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46E95" w14:textId="49532624" w:rsidR="006D355B" w:rsidRPr="003923B9" w:rsidRDefault="006D355B" w:rsidP="009B69F9">
      <w:pPr>
        <w:jc w:val="center"/>
        <w:rPr>
          <w:b/>
          <w:bCs/>
          <w:sz w:val="36"/>
          <w:szCs w:val="36"/>
          <w:lang w:val="vi-VN"/>
        </w:rPr>
      </w:pPr>
      <w:r w:rsidRPr="003923B9">
        <w:rPr>
          <w:b/>
          <w:bCs/>
          <w:sz w:val="36"/>
          <w:szCs w:val="36"/>
          <w:lang w:val="vi-VN"/>
        </w:rPr>
        <w:t>HỌC VIỆN CÔNG NGHỆ BƯU CHÍNH VIỄN THÔNG</w:t>
      </w:r>
    </w:p>
    <w:p w14:paraId="6442B014" w14:textId="283340A9" w:rsidR="00C467F2" w:rsidRPr="003923B9" w:rsidRDefault="006D355B" w:rsidP="009B69F9">
      <w:pPr>
        <w:jc w:val="center"/>
        <w:rPr>
          <w:b/>
          <w:bCs/>
          <w:sz w:val="36"/>
          <w:szCs w:val="36"/>
          <w:lang w:val="vi-VN"/>
        </w:rPr>
      </w:pPr>
      <w:r w:rsidRPr="003923B9">
        <w:rPr>
          <w:b/>
          <w:bCs/>
          <w:sz w:val="36"/>
          <w:szCs w:val="36"/>
          <w:lang w:val="vi-VN"/>
        </w:rPr>
        <w:t>CƠ SỞ TẠI THÀNH PHỐ HỒ CHÍ MINH</w:t>
      </w:r>
    </w:p>
    <w:p w14:paraId="3AA078BA" w14:textId="2A0A782D" w:rsidR="00B44DDD" w:rsidRPr="003923B9" w:rsidRDefault="00A7526E" w:rsidP="00CF008D">
      <w:pPr>
        <w:jc w:val="center"/>
        <w:rPr>
          <w:sz w:val="36"/>
          <w:szCs w:val="36"/>
          <w:lang w:val="vi-VN"/>
        </w:rPr>
      </w:pPr>
      <w:r w:rsidRPr="003923B9">
        <w:rPr>
          <w:sz w:val="36"/>
          <w:szCs w:val="36"/>
          <w:lang w:val="vi-VN"/>
        </w:rPr>
        <w:t>------------------------------------------</w:t>
      </w:r>
    </w:p>
    <w:p w14:paraId="193FF06A" w14:textId="13EB59C0" w:rsidR="00CF008D" w:rsidRPr="003923B9" w:rsidRDefault="006D355B" w:rsidP="006D355B">
      <w:pPr>
        <w:jc w:val="center"/>
        <w:rPr>
          <w:sz w:val="36"/>
          <w:szCs w:val="36"/>
          <w:lang w:val="vi-VN"/>
        </w:rPr>
      </w:pPr>
      <w:r w:rsidRPr="003923B9">
        <w:rPr>
          <w:noProof/>
          <w:sz w:val="36"/>
          <w:szCs w:val="36"/>
          <w:lang w:val="vi-VN"/>
        </w:rPr>
        <w:drawing>
          <wp:inline distT="0" distB="0" distL="0" distR="0" wp14:anchorId="528AD0F5" wp14:editId="46357682">
            <wp:extent cx="25146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A907" w14:textId="065FD0E9" w:rsidR="00B44DDD" w:rsidRPr="00F932C9" w:rsidRDefault="006152EE" w:rsidP="00B44DDD">
      <w:pPr>
        <w:jc w:val="center"/>
        <w:rPr>
          <w:b/>
          <w:bCs/>
          <w:color w:val="000000" w:themeColor="text1"/>
          <w:sz w:val="52"/>
          <w:szCs w:val="52"/>
          <w:lang w:val="vi-VN"/>
        </w:rPr>
      </w:pPr>
      <w:r>
        <w:rPr>
          <w:b/>
          <w:bCs/>
          <w:color w:val="000000" w:themeColor="text1"/>
          <w:sz w:val="52"/>
          <w:szCs w:val="52"/>
          <w:lang w:val="vi-VN"/>
        </w:rPr>
        <w:t>BÁO CÁO CUỐI KÌ</w:t>
      </w:r>
    </w:p>
    <w:p w14:paraId="37DF14A2" w14:textId="77777777" w:rsidR="00C467F2" w:rsidRPr="003923B9" w:rsidRDefault="00C467F2" w:rsidP="00B44DDD">
      <w:pPr>
        <w:jc w:val="center"/>
        <w:rPr>
          <w:b/>
          <w:bCs/>
          <w:sz w:val="56"/>
          <w:szCs w:val="56"/>
          <w:lang w:val="vi-VN"/>
        </w:rPr>
      </w:pPr>
    </w:p>
    <w:p w14:paraId="4BA5831B" w14:textId="18AFE7CF" w:rsidR="00C467F2" w:rsidRPr="003923B9" w:rsidRDefault="006D355B" w:rsidP="00C467F2">
      <w:pPr>
        <w:jc w:val="center"/>
        <w:rPr>
          <w:b/>
          <w:bCs/>
          <w:sz w:val="44"/>
          <w:szCs w:val="44"/>
          <w:lang w:val="vi-VN"/>
        </w:rPr>
      </w:pPr>
      <w:r w:rsidRPr="003923B9">
        <w:rPr>
          <w:b/>
          <w:bCs/>
          <w:sz w:val="44"/>
          <w:szCs w:val="44"/>
          <w:lang w:val="vi-VN"/>
        </w:rPr>
        <w:t xml:space="preserve">MÔN HỌC: </w:t>
      </w:r>
      <w:r w:rsidR="006152EE">
        <w:rPr>
          <w:b/>
          <w:bCs/>
          <w:sz w:val="44"/>
          <w:szCs w:val="44"/>
          <w:lang w:val="vi-VN"/>
        </w:rPr>
        <w:t>MẠNG MÁY TÍNH</w:t>
      </w:r>
    </w:p>
    <w:p w14:paraId="37C2C351" w14:textId="6E70DE98" w:rsidR="00CF008D" w:rsidRPr="003923B9" w:rsidRDefault="00A7526E" w:rsidP="00B411BD">
      <w:pPr>
        <w:rPr>
          <w:sz w:val="52"/>
          <w:szCs w:val="52"/>
          <w:lang w:val="vi-VN"/>
        </w:rPr>
      </w:pPr>
      <w:r w:rsidRPr="003923B9">
        <w:rPr>
          <w:sz w:val="52"/>
          <w:szCs w:val="52"/>
          <w:lang w:val="vi-VN"/>
        </w:rPr>
        <w:tab/>
      </w:r>
      <w:r w:rsidRPr="003923B9">
        <w:rPr>
          <w:sz w:val="52"/>
          <w:szCs w:val="52"/>
          <w:lang w:val="vi-VN"/>
        </w:rPr>
        <w:tab/>
      </w:r>
      <w:r w:rsidRPr="003923B9">
        <w:rPr>
          <w:sz w:val="52"/>
          <w:szCs w:val="52"/>
          <w:lang w:val="vi-VN"/>
        </w:rPr>
        <w:tab/>
        <w:t xml:space="preserve">  </w:t>
      </w:r>
    </w:p>
    <w:p w14:paraId="66104EB0" w14:textId="1AA79912" w:rsidR="00B411BD" w:rsidRPr="003923B9" w:rsidRDefault="00CF008D" w:rsidP="00B411BD">
      <w:pPr>
        <w:ind w:left="2160" w:firstLine="720"/>
        <w:rPr>
          <w:sz w:val="44"/>
          <w:szCs w:val="44"/>
          <w:lang w:val="vi-VN"/>
        </w:rPr>
      </w:pPr>
      <w:r w:rsidRPr="003923B9">
        <w:rPr>
          <w:sz w:val="44"/>
          <w:szCs w:val="44"/>
          <w:lang w:val="vi-VN"/>
        </w:rPr>
        <w:t xml:space="preserve">  </w:t>
      </w:r>
    </w:p>
    <w:p w14:paraId="3E102CCE" w14:textId="3D572082" w:rsidR="00A7526E" w:rsidRPr="006152EE" w:rsidRDefault="006D355B" w:rsidP="006152EE">
      <w:pPr>
        <w:ind w:left="1440" w:firstLine="720"/>
        <w:rPr>
          <w:sz w:val="36"/>
          <w:szCs w:val="36"/>
          <w:lang w:val="vi-VN"/>
        </w:rPr>
      </w:pPr>
      <w:r w:rsidRPr="006152EE">
        <w:rPr>
          <w:sz w:val="36"/>
          <w:szCs w:val="36"/>
          <w:lang w:val="vi-VN"/>
        </w:rPr>
        <w:t>Giáo viên hướng dẫn</w:t>
      </w:r>
      <w:r w:rsidR="00A7526E" w:rsidRPr="006152EE">
        <w:rPr>
          <w:sz w:val="36"/>
          <w:szCs w:val="36"/>
          <w:lang w:val="vi-VN"/>
        </w:rPr>
        <w:t xml:space="preserve">: </w:t>
      </w:r>
      <w:r w:rsidR="006152EE" w:rsidRPr="006152EE">
        <w:rPr>
          <w:sz w:val="36"/>
          <w:szCs w:val="36"/>
          <w:lang w:val="vi-VN"/>
        </w:rPr>
        <w:t>Nguyễn Trung Hiếu</w:t>
      </w:r>
    </w:p>
    <w:p w14:paraId="2562D8B0" w14:textId="77777777" w:rsidR="006152EE" w:rsidRPr="006152EE" w:rsidRDefault="006152EE" w:rsidP="006152EE">
      <w:pPr>
        <w:ind w:left="2160"/>
        <w:rPr>
          <w:sz w:val="36"/>
          <w:szCs w:val="36"/>
          <w:lang w:val="vi-VN"/>
        </w:rPr>
      </w:pPr>
      <w:r w:rsidRPr="006152EE">
        <w:rPr>
          <w:sz w:val="36"/>
          <w:szCs w:val="36"/>
          <w:lang w:val="vi-VN"/>
        </w:rPr>
        <w:t>Thành viên nhóm</w:t>
      </w:r>
      <w:r w:rsidR="00A7526E" w:rsidRPr="006152EE">
        <w:rPr>
          <w:sz w:val="36"/>
          <w:szCs w:val="36"/>
          <w:lang w:val="vi-VN"/>
        </w:rPr>
        <w:t xml:space="preserve">: </w:t>
      </w:r>
      <w:r w:rsidR="006D355B" w:rsidRPr="006152EE">
        <w:rPr>
          <w:sz w:val="36"/>
          <w:szCs w:val="36"/>
          <w:lang w:val="vi-VN"/>
        </w:rPr>
        <w:t xml:space="preserve"> </w:t>
      </w:r>
    </w:p>
    <w:p w14:paraId="45240585" w14:textId="1C987246" w:rsidR="00A7526E" w:rsidRPr="006152EE" w:rsidRDefault="006D355B" w:rsidP="008132FF">
      <w:pPr>
        <w:pStyle w:val="ListParagraph"/>
        <w:numPr>
          <w:ilvl w:val="0"/>
          <w:numId w:val="1"/>
        </w:numPr>
        <w:ind w:left="2610"/>
        <w:rPr>
          <w:sz w:val="36"/>
          <w:szCs w:val="36"/>
          <w:lang w:val="vi-VN"/>
        </w:rPr>
      </w:pPr>
      <w:r w:rsidRPr="006152EE">
        <w:rPr>
          <w:sz w:val="36"/>
          <w:szCs w:val="36"/>
          <w:lang w:val="vi-VN"/>
        </w:rPr>
        <w:t xml:space="preserve">Phạm Văn </w:t>
      </w:r>
      <w:r w:rsidR="006152EE" w:rsidRPr="006152EE">
        <w:rPr>
          <w:sz w:val="36"/>
          <w:szCs w:val="36"/>
          <w:lang w:val="vi-VN"/>
        </w:rPr>
        <w:t>Khánh-N19DCCN090(Nhóm trưởng)</w:t>
      </w:r>
    </w:p>
    <w:p w14:paraId="2BAFB6BF" w14:textId="1AC58807" w:rsidR="00B33CCC" w:rsidRPr="006152EE" w:rsidRDefault="006152EE" w:rsidP="008132FF">
      <w:pPr>
        <w:pStyle w:val="ListParagraph"/>
        <w:numPr>
          <w:ilvl w:val="0"/>
          <w:numId w:val="1"/>
        </w:numPr>
        <w:ind w:left="2610"/>
        <w:rPr>
          <w:sz w:val="36"/>
          <w:szCs w:val="36"/>
          <w:lang w:val="vi-VN"/>
        </w:rPr>
      </w:pPr>
      <w:r w:rsidRPr="006152EE">
        <w:rPr>
          <w:sz w:val="36"/>
          <w:szCs w:val="36"/>
          <w:lang w:val="vi-VN"/>
        </w:rPr>
        <w:t>Nguyễn Thành Thái-</w:t>
      </w:r>
      <w:r w:rsidR="00C53606">
        <w:rPr>
          <w:sz w:val="36"/>
          <w:szCs w:val="36"/>
          <w:lang w:val="vi-VN"/>
        </w:rPr>
        <w:t>N19DCCN189</w:t>
      </w:r>
    </w:p>
    <w:p w14:paraId="0D677B12" w14:textId="77777777" w:rsidR="00B411BD" w:rsidRPr="003923B9" w:rsidRDefault="00B411BD" w:rsidP="00CF008D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</w:p>
    <w:p w14:paraId="6A7EC49F" w14:textId="77777777" w:rsidR="00B411BD" w:rsidRPr="003923B9" w:rsidRDefault="00B411BD" w:rsidP="00CF008D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</w:p>
    <w:p w14:paraId="5DBBF070" w14:textId="77777777" w:rsidR="00B411BD" w:rsidRPr="003923B9" w:rsidRDefault="00B411BD" w:rsidP="00CF008D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</w:p>
    <w:p w14:paraId="45768248" w14:textId="77777777" w:rsidR="00B411BD" w:rsidRPr="003923B9" w:rsidRDefault="00B411BD" w:rsidP="00CF008D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</w:p>
    <w:p w14:paraId="22AB22EF" w14:textId="77777777" w:rsidR="00CF3729" w:rsidRDefault="00CF3729" w:rsidP="009B7450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</w:p>
    <w:p w14:paraId="2176D73A" w14:textId="77777777" w:rsidR="00CF3729" w:rsidRDefault="00CF3729" w:rsidP="009B7450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</w:p>
    <w:p w14:paraId="35585E27" w14:textId="1A67F6E1" w:rsidR="001B2983" w:rsidRPr="003923B9" w:rsidRDefault="00B411BD" w:rsidP="009B7450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</w:pPr>
      <w:r w:rsidRPr="003923B9">
        <w:rPr>
          <w:b/>
          <w:bCs/>
          <w:sz w:val="44"/>
          <w:szCs w:val="44"/>
          <w:lang w:val="vi-VN"/>
        </w:rPr>
        <w:t xml:space="preserve">TP.HCM </w:t>
      </w:r>
      <w:r w:rsidR="00CF3729">
        <w:rPr>
          <w:b/>
          <w:bCs/>
          <w:sz w:val="44"/>
          <w:szCs w:val="44"/>
          <w:lang w:val="vi-VN"/>
        </w:rPr>
        <w:t>05</w:t>
      </w:r>
      <w:r w:rsidR="009B10A7" w:rsidRPr="003923B9">
        <w:rPr>
          <w:b/>
          <w:bCs/>
          <w:sz w:val="44"/>
          <w:szCs w:val="44"/>
          <w:lang w:val="vi-VN"/>
        </w:rPr>
        <w:t>/</w:t>
      </w:r>
      <w:r w:rsidR="009B7450" w:rsidRPr="003923B9">
        <w:rPr>
          <w:b/>
          <w:bCs/>
          <w:sz w:val="44"/>
          <w:szCs w:val="44"/>
          <w:lang w:val="vi-VN"/>
        </w:rPr>
        <w:t>2022</w:t>
      </w:r>
    </w:p>
    <w:p w14:paraId="6F7ADD3C" w14:textId="198DFC65" w:rsidR="009B7450" w:rsidRPr="003923B9" w:rsidRDefault="009B7450" w:rsidP="009B7450">
      <w:pPr>
        <w:tabs>
          <w:tab w:val="center" w:pos="4986"/>
          <w:tab w:val="right" w:pos="9972"/>
        </w:tabs>
        <w:jc w:val="center"/>
        <w:rPr>
          <w:b/>
          <w:bCs/>
          <w:sz w:val="44"/>
          <w:szCs w:val="44"/>
          <w:lang w:val="vi-VN"/>
        </w:rPr>
        <w:sectPr w:rsidR="009B7450" w:rsidRPr="003923B9" w:rsidSect="00F932C9">
          <w:footerReference w:type="default" r:id="rId9"/>
          <w:pgSz w:w="12240" w:h="15840"/>
          <w:pgMar w:top="1134" w:right="1134" w:bottom="1134" w:left="1134" w:header="720" w:footer="720" w:gutter="0"/>
          <w:pgBorders w:display="firstPage" w:offsetFrom="page">
            <w:top w:val="thinThickThinMediumGap" w:sz="36" w:space="24" w:color="auto"/>
            <w:left w:val="thinThickThinMediumGap" w:sz="36" w:space="24" w:color="auto"/>
            <w:bottom w:val="thinThickThinMediumGap" w:sz="36" w:space="24" w:color="auto"/>
            <w:right w:val="thinThickThinMediumGap" w:sz="36" w:space="24" w:color="auto"/>
          </w:pgBorders>
          <w:pgNumType w:start="1"/>
          <w:cols w:space="720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174762788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477C641C" w14:textId="043467E4" w:rsidR="004B024A" w:rsidRDefault="001640F3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56"/>
              <w:szCs w:val="56"/>
              <w:lang w:val="vi-VN"/>
            </w:rPr>
          </w:pPr>
          <w:r w:rsidRPr="003923B9">
            <w:rPr>
              <w:rFonts w:ascii="Times New Roman" w:hAnsi="Times New Roman" w:cs="Times New Roman"/>
              <w:b/>
              <w:bCs/>
              <w:color w:val="000000" w:themeColor="text1"/>
              <w:sz w:val="56"/>
              <w:szCs w:val="56"/>
            </w:rPr>
            <w:t>Mục</w:t>
          </w:r>
          <w:r w:rsidRPr="003923B9">
            <w:rPr>
              <w:rFonts w:ascii="Times New Roman" w:hAnsi="Times New Roman" w:cs="Times New Roman"/>
              <w:b/>
              <w:bCs/>
              <w:color w:val="000000" w:themeColor="text1"/>
              <w:sz w:val="56"/>
              <w:szCs w:val="56"/>
              <w:lang w:val="vi-VN"/>
            </w:rPr>
            <w:t xml:space="preserve"> lục</w:t>
          </w:r>
        </w:p>
        <w:p w14:paraId="69824242" w14:textId="77777777" w:rsidR="00C07258" w:rsidRPr="00C07258" w:rsidRDefault="00C07258" w:rsidP="00C07258">
          <w:pPr>
            <w:rPr>
              <w:lang w:val="vi-VN"/>
            </w:rPr>
          </w:pPr>
        </w:p>
        <w:p w14:paraId="130135ED" w14:textId="51B830F7" w:rsidR="009873F3" w:rsidRPr="009873F3" w:rsidRDefault="004B024A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r w:rsidRPr="009873F3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9873F3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9873F3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04077998" w:history="1">
            <w:r w:rsidR="009873F3" w:rsidRPr="009873F3">
              <w:rPr>
                <w:rStyle w:val="Hyperlink"/>
                <w:rFonts w:ascii="Times New Roman" w:hAnsi="Times New Roman"/>
                <w:b/>
                <w:bCs/>
                <w:noProof/>
                <w:sz w:val="32"/>
                <w:szCs w:val="32"/>
                <w:lang w:val="vi-VN"/>
              </w:rPr>
              <w:t>LỜI NÓI ĐẦU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_Toc104077998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7E9319" w14:textId="7DA0FF6D" w:rsidR="009873F3" w:rsidRPr="009873F3" w:rsidRDefault="003841F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7999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I.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Giao diện quản lí(admin)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_Toc104077999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2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DE034C" w14:textId="3D15304D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0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1.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quản lí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_Toc104078000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2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312C97" w14:textId="5DE687A2" w:rsidR="009873F3" w:rsidRPr="009873F3" w:rsidRDefault="003841FB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1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a.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Thêm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_Toc104078001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2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885640" w14:textId="12491605" w:rsidR="009873F3" w:rsidRPr="009873F3" w:rsidRDefault="003841FB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2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b.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Xóa, sửa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_Toc104078002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4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61CB56" w14:textId="682CF32E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3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2.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thống kê sản phẩm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_Toc104078003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6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C28646" w14:textId="618E221D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4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3.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quản lí đơn hàng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_Toc104078004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6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A5F1B6" w14:textId="5092AF84" w:rsidR="009873F3" w:rsidRPr="009873F3" w:rsidRDefault="003841F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5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II.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Giao diện người sử dụng(user)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_Toc104078005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7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6BB7D" w14:textId="1E9CC0AC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6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1.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chủ.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_Toc104078006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7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C3AB95" w14:textId="13940DD6" w:rsidR="009873F3" w:rsidRPr="009873F3" w:rsidRDefault="003841FB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7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a.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Header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_Toc104078007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7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39A7907" w14:textId="343CC600" w:rsidR="009873F3" w:rsidRPr="009873F3" w:rsidRDefault="003841FB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8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b.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Body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_Toc104078008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8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21CBCC" w14:textId="2691AD38" w:rsidR="009873F3" w:rsidRPr="009873F3" w:rsidRDefault="003841FB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09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c.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Footer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_Toc104078009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8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942B2C" w14:textId="19F1D9B9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10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2.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sản phẩm.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_Toc104078010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9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491D8F" w14:textId="4AC775AB" w:rsidR="009873F3" w:rsidRPr="009873F3" w:rsidRDefault="003841FB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11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3.Trang đăng nhập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_Toc104078011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10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FFEA56" w14:textId="06FC0AEA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12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4.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đăng ký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_Toc104078012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11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CDDAF5" w14:textId="11280B0D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13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5.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quên mật khẩu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_Toc104078013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14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55AA45" w14:textId="1F4FA99E" w:rsidR="009873F3" w:rsidRPr="009873F3" w:rsidRDefault="003841F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14" w:history="1"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6.</w:t>
            </w:r>
            <w:r w:rsidR="009873F3" w:rsidRPr="009873F3">
              <w:rPr>
                <w:rFonts w:ascii="Times New Roman" w:hAnsi="Times New Roman"/>
                <w:noProof/>
                <w:sz w:val="32"/>
                <w:szCs w:val="32"/>
                <w:lang w:val="vi-VN" w:eastAsia="vi-VN"/>
              </w:rPr>
              <w:tab/>
            </w:r>
            <w:r w:rsidR="009873F3" w:rsidRPr="009873F3">
              <w:rPr>
                <w:rStyle w:val="Hyperlink"/>
                <w:rFonts w:ascii="Times New Roman" w:hAnsi="Times New Roman"/>
                <w:noProof/>
                <w:sz w:val="32"/>
                <w:szCs w:val="32"/>
                <w:lang w:val="vi-VN"/>
              </w:rPr>
              <w:t>Trang giỏ hàng và thanh toán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_Toc104078014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16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71D48F" w14:textId="299CAACB" w:rsidR="009873F3" w:rsidRPr="009873F3" w:rsidRDefault="003841FB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32"/>
              <w:szCs w:val="32"/>
              <w:lang w:val="vi-VN" w:eastAsia="vi-VN"/>
            </w:rPr>
          </w:pPr>
          <w:hyperlink w:anchor="_Toc104078015" w:history="1">
            <w:r w:rsidR="009873F3" w:rsidRPr="009873F3">
              <w:rPr>
                <w:rStyle w:val="Hyperlink"/>
                <w:rFonts w:ascii="Times New Roman" w:hAnsi="Times New Roman"/>
                <w:b/>
                <w:bCs/>
                <w:noProof/>
                <w:sz w:val="32"/>
                <w:szCs w:val="32"/>
                <w:lang w:val="vi-VN"/>
              </w:rPr>
              <w:t>LỜI CẢM ƠN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_Toc104078015 \h </w:instrTex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17</w:t>
            </w:r>
            <w:r w:rsidR="009873F3" w:rsidRPr="009873F3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F03D8A" w14:textId="0BF45455" w:rsidR="001640F3" w:rsidRPr="009873F3" w:rsidRDefault="004B024A" w:rsidP="001640F3">
          <w:pPr>
            <w:rPr>
              <w:sz w:val="32"/>
              <w:szCs w:val="32"/>
            </w:rPr>
          </w:pPr>
          <w:r w:rsidRPr="009873F3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0C2F857" w14:textId="77777777" w:rsidR="003923B9" w:rsidRPr="003923B9" w:rsidRDefault="003923B9" w:rsidP="003923B9">
      <w:pPr>
        <w:rPr>
          <w:b/>
          <w:bCs/>
          <w:color w:val="000000" w:themeColor="text1"/>
          <w:sz w:val="28"/>
          <w:szCs w:val="28"/>
          <w:lang w:val="vi-VN"/>
        </w:rPr>
      </w:pPr>
    </w:p>
    <w:p w14:paraId="41A2A533" w14:textId="77777777" w:rsidR="003923B9" w:rsidRPr="003923B9" w:rsidRDefault="003923B9" w:rsidP="003923B9">
      <w:pPr>
        <w:rPr>
          <w:b/>
          <w:bCs/>
          <w:color w:val="000000" w:themeColor="text1"/>
          <w:sz w:val="28"/>
          <w:szCs w:val="28"/>
          <w:lang w:val="vi-VN"/>
        </w:rPr>
      </w:pPr>
    </w:p>
    <w:p w14:paraId="35F8A179" w14:textId="77777777" w:rsidR="003923B9" w:rsidRPr="003923B9" w:rsidRDefault="003923B9" w:rsidP="003923B9">
      <w:pPr>
        <w:rPr>
          <w:b/>
          <w:bCs/>
          <w:color w:val="000000" w:themeColor="text1"/>
          <w:sz w:val="28"/>
          <w:szCs w:val="28"/>
          <w:lang w:val="vi-VN"/>
        </w:rPr>
      </w:pPr>
    </w:p>
    <w:p w14:paraId="1C60402E" w14:textId="77777777" w:rsidR="003923B9" w:rsidRPr="003923B9" w:rsidRDefault="003923B9" w:rsidP="003923B9">
      <w:pPr>
        <w:rPr>
          <w:b/>
          <w:bCs/>
          <w:color w:val="000000" w:themeColor="text1"/>
          <w:sz w:val="28"/>
          <w:szCs w:val="28"/>
          <w:lang w:val="vi-VN"/>
        </w:rPr>
      </w:pPr>
    </w:p>
    <w:p w14:paraId="744350B0" w14:textId="77777777" w:rsidR="003923B9" w:rsidRPr="003923B9" w:rsidRDefault="003923B9" w:rsidP="003923B9">
      <w:pPr>
        <w:rPr>
          <w:b/>
          <w:bCs/>
          <w:color w:val="000000" w:themeColor="text1"/>
          <w:sz w:val="28"/>
          <w:szCs w:val="28"/>
          <w:lang w:val="vi-VN"/>
        </w:rPr>
      </w:pPr>
    </w:p>
    <w:p w14:paraId="6A4C11C5" w14:textId="37261D6D" w:rsidR="00DA7E77" w:rsidRDefault="00DA7E77">
      <w:pPr>
        <w:spacing w:after="160" w:line="259" w:lineRule="auto"/>
        <w:rPr>
          <w:rFonts w:eastAsiaTheme="majorEastAsia"/>
          <w:b/>
          <w:bCs/>
          <w:color w:val="000000" w:themeColor="text1"/>
          <w:sz w:val="28"/>
          <w:szCs w:val="28"/>
          <w:lang w:val="vi-VN"/>
        </w:rPr>
      </w:pPr>
    </w:p>
    <w:p w14:paraId="7868E9E0" w14:textId="77777777" w:rsidR="001838F0" w:rsidRDefault="001838F0" w:rsidP="009873F3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sectPr w:rsidR="001838F0" w:rsidSect="001B2983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1F819A9" w14:textId="6914B988" w:rsidR="00D80965" w:rsidRPr="00B24465" w:rsidRDefault="00D80965" w:rsidP="009873F3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vi-VN"/>
        </w:rPr>
      </w:pPr>
      <w:bookmarkStart w:id="0" w:name="_Toc104077998"/>
      <w:r w:rsidRPr="00B24465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vi-VN"/>
        </w:rPr>
        <w:lastRenderedPageBreak/>
        <w:t>LỜI NÓI ĐẦU</w:t>
      </w:r>
      <w:bookmarkEnd w:id="0"/>
    </w:p>
    <w:p w14:paraId="4020C031" w14:textId="77777777" w:rsidR="00CF3729" w:rsidRPr="00C53606" w:rsidRDefault="00CF3729" w:rsidP="00CF3729">
      <w:pPr>
        <w:jc w:val="both"/>
        <w:rPr>
          <w:color w:val="000000" w:themeColor="text1"/>
          <w:sz w:val="32"/>
          <w:szCs w:val="32"/>
          <w:lang w:val="vi-VN"/>
        </w:rPr>
      </w:pPr>
    </w:p>
    <w:p w14:paraId="13FE02EE" w14:textId="48E84FCC" w:rsidR="00CF3729" w:rsidRPr="00DD4168" w:rsidRDefault="00704AAC" w:rsidP="00CF3729">
      <w:pPr>
        <w:ind w:firstLine="720"/>
        <w:jc w:val="both"/>
        <w:rPr>
          <w:color w:val="000000" w:themeColor="text1"/>
          <w:sz w:val="32"/>
          <w:szCs w:val="32"/>
          <w:lang w:val="vi-VN"/>
        </w:rPr>
      </w:pPr>
      <w:r w:rsidRPr="00C53606">
        <w:rPr>
          <w:color w:val="000000" w:themeColor="text1"/>
          <w:sz w:val="32"/>
          <w:szCs w:val="32"/>
          <w:lang w:val="vi-VN"/>
        </w:rPr>
        <w:t>Với</w:t>
      </w:r>
      <w:r>
        <w:rPr>
          <w:color w:val="000000" w:themeColor="text1"/>
          <w:sz w:val="32"/>
          <w:szCs w:val="32"/>
          <w:lang w:val="vi-VN"/>
        </w:rPr>
        <w:t xml:space="preserve"> sự giúp đỡ cũng như hướng dẫn của </w:t>
      </w:r>
      <w:r w:rsidR="00CF3729" w:rsidRPr="00C53606">
        <w:rPr>
          <w:color w:val="000000" w:themeColor="text1"/>
          <w:sz w:val="32"/>
          <w:szCs w:val="32"/>
          <w:lang w:val="vi-VN"/>
        </w:rPr>
        <w:t>Thầy Nguyễn Trung Hiếu trong học</w:t>
      </w:r>
      <w:r w:rsidR="00CF3729">
        <w:rPr>
          <w:color w:val="000000" w:themeColor="text1"/>
          <w:sz w:val="32"/>
          <w:szCs w:val="32"/>
          <w:lang w:val="vi-VN"/>
        </w:rPr>
        <w:t xml:space="preserve"> kì vừa </w:t>
      </w:r>
      <w:r w:rsidR="00DD4168">
        <w:rPr>
          <w:color w:val="000000" w:themeColor="text1"/>
          <w:sz w:val="32"/>
          <w:szCs w:val="32"/>
          <w:lang w:val="vi-VN"/>
        </w:rPr>
        <w:t>qua đối với nhóm chúng em</w:t>
      </w:r>
      <w:r w:rsidR="00CF3729" w:rsidRPr="00C53606">
        <w:rPr>
          <w:color w:val="000000" w:themeColor="text1"/>
          <w:sz w:val="32"/>
          <w:szCs w:val="32"/>
          <w:lang w:val="vi-VN"/>
        </w:rPr>
        <w:t xml:space="preserve"> trong quá trình học tập cũng như làm đề</w:t>
      </w:r>
      <w:r w:rsidR="00CF3729">
        <w:rPr>
          <w:color w:val="000000" w:themeColor="text1"/>
          <w:sz w:val="32"/>
          <w:szCs w:val="32"/>
          <w:lang w:val="vi-VN"/>
        </w:rPr>
        <w:t xml:space="preserve"> tài</w:t>
      </w:r>
      <w:r w:rsidR="00CF3729" w:rsidRPr="00C53606">
        <w:rPr>
          <w:color w:val="000000" w:themeColor="text1"/>
          <w:sz w:val="32"/>
          <w:szCs w:val="32"/>
          <w:lang w:val="vi-VN"/>
        </w:rPr>
        <w:t xml:space="preserve"> môn học </w:t>
      </w:r>
      <w:r w:rsidR="00CF3729">
        <w:rPr>
          <w:color w:val="000000" w:themeColor="text1"/>
          <w:sz w:val="32"/>
          <w:szCs w:val="32"/>
          <w:lang w:val="vi-VN"/>
        </w:rPr>
        <w:t>(</w:t>
      </w:r>
      <w:r w:rsidR="00CF3729" w:rsidRPr="00C53606">
        <w:rPr>
          <w:color w:val="000000" w:themeColor="text1"/>
          <w:sz w:val="32"/>
          <w:szCs w:val="32"/>
          <w:lang w:val="vi-VN"/>
        </w:rPr>
        <w:t>lập trình Web</w:t>
      </w:r>
      <w:r w:rsidR="00CF3729">
        <w:rPr>
          <w:color w:val="000000" w:themeColor="text1"/>
          <w:sz w:val="32"/>
          <w:szCs w:val="32"/>
          <w:lang w:val="vi-VN"/>
        </w:rPr>
        <w:t>)</w:t>
      </w:r>
      <w:r w:rsidR="00DD4168">
        <w:rPr>
          <w:color w:val="000000" w:themeColor="text1"/>
          <w:sz w:val="32"/>
          <w:szCs w:val="32"/>
          <w:lang w:val="vi-VN"/>
        </w:rPr>
        <w:t xml:space="preserve"> nhóm em đã hoàn thanh bài báo cáo cuối kì:</w:t>
      </w:r>
    </w:p>
    <w:p w14:paraId="52F1B16A" w14:textId="64D3C7A6" w:rsidR="00CF3729" w:rsidRDefault="00CF3729" w:rsidP="00CF3729">
      <w:pPr>
        <w:ind w:firstLine="720"/>
        <w:jc w:val="both"/>
        <w:rPr>
          <w:color w:val="000000" w:themeColor="text1"/>
          <w:sz w:val="32"/>
          <w:szCs w:val="32"/>
          <w:lang w:val="vi-VN"/>
        </w:rPr>
      </w:pPr>
      <w:r w:rsidRPr="00DD4168">
        <w:rPr>
          <w:color w:val="000000" w:themeColor="text1"/>
          <w:sz w:val="32"/>
          <w:szCs w:val="32"/>
          <w:lang w:val="vi-VN"/>
        </w:rPr>
        <w:t>Đề tài của chúng em là thiết kế 1 trang web bán hàng</w:t>
      </w:r>
      <w:r>
        <w:rPr>
          <w:color w:val="000000" w:themeColor="text1"/>
          <w:sz w:val="32"/>
          <w:szCs w:val="32"/>
          <w:lang w:val="vi-VN"/>
        </w:rPr>
        <w:t>:</w:t>
      </w:r>
    </w:p>
    <w:p w14:paraId="2B9F04D8" w14:textId="231F7496" w:rsidR="00CF3729" w:rsidRDefault="00CF3729" w:rsidP="00CF3729">
      <w:pPr>
        <w:ind w:firstLine="720"/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 xml:space="preserve"> </w:t>
      </w:r>
      <w:r>
        <w:rPr>
          <w:color w:val="000000" w:themeColor="text1"/>
          <w:sz w:val="32"/>
          <w:szCs w:val="32"/>
          <w:lang w:val="vi-VN"/>
        </w:rPr>
        <w:tab/>
        <w:t>+ Giao diện người dùng (user).</w:t>
      </w:r>
    </w:p>
    <w:p w14:paraId="7C964DC5" w14:textId="2811AB9B" w:rsidR="00CF3729" w:rsidRPr="00CF3729" w:rsidRDefault="00CF3729" w:rsidP="00CF3729">
      <w:pPr>
        <w:ind w:left="720" w:firstLine="720"/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>+ Giao diện quản lí (admin).</w:t>
      </w:r>
    </w:p>
    <w:p w14:paraId="639C4B49" w14:textId="51747094" w:rsidR="00CF3729" w:rsidRDefault="00CF3729" w:rsidP="00CF3729">
      <w:pPr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ab/>
        <w:t xml:space="preserve">Về giao diện người dùng(user) gồm những chức năng cở bản của một </w:t>
      </w:r>
      <w:r w:rsidR="00B24465">
        <w:rPr>
          <w:color w:val="000000" w:themeColor="text1"/>
          <w:sz w:val="32"/>
          <w:szCs w:val="32"/>
          <w:lang w:val="vi-VN"/>
        </w:rPr>
        <w:t>trang web:</w:t>
      </w:r>
    </w:p>
    <w:p w14:paraId="7B0FB3B5" w14:textId="2AB79DC6" w:rsidR="00B24465" w:rsidRDefault="00B24465" w:rsidP="00CF3729">
      <w:pPr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ab/>
      </w:r>
      <w:r>
        <w:rPr>
          <w:color w:val="000000" w:themeColor="text1"/>
          <w:sz w:val="32"/>
          <w:szCs w:val="32"/>
          <w:lang w:val="vi-VN"/>
        </w:rPr>
        <w:tab/>
        <w:t>+ Đăng nhập, đăng ký, quên mật khẩu</w:t>
      </w:r>
    </w:p>
    <w:p w14:paraId="68DC11EB" w14:textId="712F0F10" w:rsidR="00B24465" w:rsidRDefault="00B24465" w:rsidP="00CF3729">
      <w:pPr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ab/>
      </w:r>
      <w:r>
        <w:rPr>
          <w:color w:val="000000" w:themeColor="text1"/>
          <w:sz w:val="32"/>
          <w:szCs w:val="32"/>
          <w:lang w:val="vi-VN"/>
        </w:rPr>
        <w:tab/>
        <w:t>+ Giỏ hàng</w:t>
      </w:r>
    </w:p>
    <w:p w14:paraId="3561B9D8" w14:textId="7D95EF15" w:rsidR="00B24465" w:rsidRDefault="00B24465" w:rsidP="00CF3729">
      <w:pPr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ab/>
      </w:r>
      <w:r>
        <w:rPr>
          <w:color w:val="000000" w:themeColor="text1"/>
          <w:sz w:val="32"/>
          <w:szCs w:val="32"/>
          <w:lang w:val="vi-VN"/>
        </w:rPr>
        <w:tab/>
        <w:t>+ Thanh Toán</w:t>
      </w:r>
    </w:p>
    <w:p w14:paraId="7C01E75F" w14:textId="0A6D4B99" w:rsidR="00B24465" w:rsidRDefault="00B24465" w:rsidP="00CF3729">
      <w:pPr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ab/>
      </w:r>
      <w:r>
        <w:rPr>
          <w:color w:val="000000" w:themeColor="text1"/>
          <w:sz w:val="32"/>
          <w:szCs w:val="32"/>
          <w:lang w:val="vi-VN"/>
        </w:rPr>
        <w:tab/>
        <w:t>+ Sản phẩm,…</w:t>
      </w:r>
    </w:p>
    <w:p w14:paraId="7B2EB541" w14:textId="10AD2AF8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ab/>
        <w:t>Về giao diện quản lí(admin) gồm những chức năng cơ bản của quản trị như: Thêm, xóa, sửa và quản lí sản phẩm,…</w:t>
      </w:r>
    </w:p>
    <w:p w14:paraId="5E5628EF" w14:textId="2A6D458C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3D11D4D7" w14:textId="701F12CB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7320FC04" w14:textId="53711279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33DE90E3" w14:textId="7C6921A3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683C6DDD" w14:textId="714F96AB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155400BB" w14:textId="52ACBAE8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478B403B" w14:textId="442BEB21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63E826B4" w14:textId="5C21BFCD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15C7F158" w14:textId="32827697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520C4C7B" w14:textId="3CDEEB6B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4EFA2E74" w14:textId="6ED4F606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7AEF34DE" w14:textId="45CC300B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455BF887" w14:textId="745A2769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41A6D537" w14:textId="384E7260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3486AD15" w14:textId="2DAAE129" w:rsidR="00B24465" w:rsidRDefault="00B24465" w:rsidP="00B24465">
      <w:pPr>
        <w:jc w:val="both"/>
        <w:rPr>
          <w:color w:val="000000" w:themeColor="text1"/>
          <w:sz w:val="32"/>
          <w:szCs w:val="32"/>
          <w:lang w:val="vi-VN"/>
        </w:rPr>
      </w:pPr>
    </w:p>
    <w:p w14:paraId="1260E3D1" w14:textId="28913C38" w:rsidR="00391520" w:rsidRDefault="00391520" w:rsidP="00B24465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639300A4" w14:textId="42ED93F0" w:rsidR="00522A42" w:rsidRDefault="00391520" w:rsidP="008132FF">
      <w:pPr>
        <w:pStyle w:val="ListParagraph"/>
        <w:numPr>
          <w:ilvl w:val="0"/>
          <w:numId w:val="2"/>
        </w:numPr>
        <w:spacing w:after="160" w:line="259" w:lineRule="auto"/>
        <w:outlineLvl w:val="0"/>
        <w:rPr>
          <w:color w:val="000000" w:themeColor="text1"/>
          <w:sz w:val="32"/>
          <w:szCs w:val="32"/>
          <w:lang w:val="vi-VN"/>
        </w:rPr>
      </w:pPr>
      <w:bookmarkStart w:id="1" w:name="_Toc104077999"/>
      <w:r>
        <w:rPr>
          <w:color w:val="000000" w:themeColor="text1"/>
          <w:sz w:val="32"/>
          <w:szCs w:val="32"/>
          <w:lang w:val="vi-VN"/>
        </w:rPr>
        <w:lastRenderedPageBreak/>
        <w:t>Giao diện quản lí(admin)</w:t>
      </w:r>
      <w:bookmarkEnd w:id="1"/>
    </w:p>
    <w:p w14:paraId="2F513734" w14:textId="35C1EBA8" w:rsidR="00522A42" w:rsidRDefault="00522A42" w:rsidP="008132FF">
      <w:pPr>
        <w:pStyle w:val="ListParagraph"/>
        <w:numPr>
          <w:ilvl w:val="0"/>
          <w:numId w:val="3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2" w:name="_Toc104078000"/>
      <w:r>
        <w:rPr>
          <w:color w:val="000000" w:themeColor="text1"/>
          <w:sz w:val="32"/>
          <w:szCs w:val="32"/>
          <w:lang w:val="vi-VN"/>
        </w:rPr>
        <w:t>Trang quản lí</w:t>
      </w:r>
      <w:bookmarkEnd w:id="2"/>
    </w:p>
    <w:p w14:paraId="6B7A5589" w14:textId="78672DB0" w:rsidR="00265171" w:rsidRPr="00265171" w:rsidRDefault="00265171" w:rsidP="00265171">
      <w:pPr>
        <w:spacing w:after="160" w:line="259" w:lineRule="auto"/>
        <w:ind w:left="-810"/>
        <w:rPr>
          <w:color w:val="000000" w:themeColor="text1"/>
          <w:sz w:val="32"/>
          <w:szCs w:val="32"/>
          <w:lang w:val="vi-VN"/>
        </w:rPr>
      </w:pPr>
      <w:r w:rsidRPr="00265171">
        <w:rPr>
          <w:noProof/>
          <w:lang w:val="vi-VN"/>
        </w:rPr>
        <w:drawing>
          <wp:inline distT="0" distB="0" distL="0" distR="0" wp14:anchorId="2950A4B0" wp14:editId="5D8224BF">
            <wp:extent cx="6523864" cy="3299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4739" cy="33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10D3" w14:textId="64C89AF0" w:rsidR="00265171" w:rsidRDefault="00265171" w:rsidP="008132FF">
      <w:pPr>
        <w:pStyle w:val="ListParagraph"/>
        <w:numPr>
          <w:ilvl w:val="0"/>
          <w:numId w:val="4"/>
        </w:numPr>
        <w:spacing w:after="160" w:line="259" w:lineRule="auto"/>
        <w:outlineLvl w:val="2"/>
        <w:rPr>
          <w:color w:val="000000" w:themeColor="text1"/>
          <w:sz w:val="32"/>
          <w:szCs w:val="32"/>
          <w:lang w:val="vi-VN"/>
        </w:rPr>
      </w:pPr>
      <w:bookmarkStart w:id="3" w:name="_Toc104078001"/>
      <w:r>
        <w:rPr>
          <w:color w:val="000000" w:themeColor="text1"/>
          <w:sz w:val="32"/>
          <w:szCs w:val="32"/>
          <w:lang w:val="vi-VN"/>
        </w:rPr>
        <w:t>Thêm</w:t>
      </w:r>
      <w:bookmarkEnd w:id="3"/>
    </w:p>
    <w:p w14:paraId="1DE5B4E2" w14:textId="39C24FED" w:rsidR="00265171" w:rsidRDefault="00265171" w:rsidP="008132FF">
      <w:pPr>
        <w:pStyle w:val="ListParagraph"/>
        <w:numPr>
          <w:ilvl w:val="0"/>
          <w:numId w:val="5"/>
        </w:numPr>
        <w:spacing w:after="160" w:line="259" w:lineRule="auto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t>Thêm nhóm sản phẩm:</w:t>
      </w:r>
    </w:p>
    <w:p w14:paraId="6E811222" w14:textId="725E28F2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265171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7A38501A" wp14:editId="74802025">
            <wp:extent cx="4366260" cy="3169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F59" w14:textId="2C4161A5" w:rsidR="00265171" w:rsidRDefault="00265171" w:rsidP="008132FF">
      <w:pPr>
        <w:pStyle w:val="ListParagraph"/>
        <w:numPr>
          <w:ilvl w:val="0"/>
          <w:numId w:val="5"/>
        </w:numPr>
        <w:spacing w:after="160" w:line="259" w:lineRule="auto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lastRenderedPageBreak/>
        <w:t>Thêm sản phẩm:</w:t>
      </w:r>
    </w:p>
    <w:p w14:paraId="634BB368" w14:textId="098F58A8" w:rsidR="00265171" w:rsidRDefault="00265171" w:rsidP="00265171">
      <w:pPr>
        <w:spacing w:after="160" w:line="259" w:lineRule="auto"/>
        <w:ind w:left="1800"/>
        <w:rPr>
          <w:color w:val="000000" w:themeColor="text1"/>
          <w:sz w:val="32"/>
          <w:szCs w:val="32"/>
          <w:lang w:val="vi-VN"/>
        </w:rPr>
      </w:pPr>
      <w:r w:rsidRPr="00265171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443E41F0" wp14:editId="237466B0">
            <wp:extent cx="3772227" cy="71862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E7CB" w14:textId="16F12A85" w:rsidR="00265171" w:rsidRDefault="00265171" w:rsidP="00265171">
      <w:pPr>
        <w:spacing w:after="160" w:line="259" w:lineRule="auto"/>
        <w:ind w:left="1800"/>
        <w:rPr>
          <w:color w:val="000000" w:themeColor="text1"/>
          <w:sz w:val="32"/>
          <w:szCs w:val="32"/>
          <w:lang w:val="vi-VN"/>
        </w:rPr>
      </w:pPr>
    </w:p>
    <w:p w14:paraId="3CF8E6A4" w14:textId="155D4916" w:rsidR="00265171" w:rsidRDefault="00265171" w:rsidP="008132FF">
      <w:pPr>
        <w:pStyle w:val="ListParagraph"/>
        <w:numPr>
          <w:ilvl w:val="0"/>
          <w:numId w:val="5"/>
        </w:numPr>
        <w:spacing w:after="160" w:line="259" w:lineRule="auto"/>
        <w:rPr>
          <w:color w:val="000000" w:themeColor="text1"/>
          <w:sz w:val="32"/>
          <w:szCs w:val="32"/>
          <w:lang w:val="vi-VN"/>
        </w:rPr>
      </w:pPr>
      <w:r>
        <w:rPr>
          <w:color w:val="000000" w:themeColor="text1"/>
          <w:sz w:val="32"/>
          <w:szCs w:val="32"/>
          <w:lang w:val="vi-VN"/>
        </w:rPr>
        <w:lastRenderedPageBreak/>
        <w:t>Thêm chi tiết sản phẩm</w:t>
      </w:r>
    </w:p>
    <w:p w14:paraId="36C98F8F" w14:textId="5E5F70E0" w:rsidR="00265171" w:rsidRPr="00265171" w:rsidRDefault="00265171" w:rsidP="00265171">
      <w:pPr>
        <w:pStyle w:val="ListParagraph"/>
        <w:spacing w:after="160" w:line="259" w:lineRule="auto"/>
        <w:ind w:left="2160"/>
        <w:rPr>
          <w:color w:val="000000" w:themeColor="text1"/>
          <w:sz w:val="32"/>
          <w:szCs w:val="32"/>
          <w:lang w:val="vi-VN"/>
        </w:rPr>
      </w:pPr>
      <w:r w:rsidRPr="00265171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0E7A39CA" wp14:editId="0207A9E4">
            <wp:extent cx="3581710" cy="291109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05CA" w14:textId="2AD772F4" w:rsidR="00265171" w:rsidRDefault="00265171" w:rsidP="008132FF">
      <w:pPr>
        <w:pStyle w:val="ListParagraph"/>
        <w:numPr>
          <w:ilvl w:val="0"/>
          <w:numId w:val="4"/>
        </w:numPr>
        <w:spacing w:after="160" w:line="259" w:lineRule="auto"/>
        <w:outlineLvl w:val="2"/>
        <w:rPr>
          <w:color w:val="000000" w:themeColor="text1"/>
          <w:sz w:val="32"/>
          <w:szCs w:val="32"/>
          <w:lang w:val="vi-VN"/>
        </w:rPr>
      </w:pPr>
      <w:bookmarkStart w:id="4" w:name="_Toc104078002"/>
      <w:r>
        <w:rPr>
          <w:color w:val="000000" w:themeColor="text1"/>
          <w:sz w:val="32"/>
          <w:szCs w:val="32"/>
          <w:lang w:val="vi-VN"/>
        </w:rPr>
        <w:t>Xóa, sửa</w:t>
      </w:r>
      <w:bookmarkEnd w:id="4"/>
    </w:p>
    <w:p w14:paraId="2661C486" w14:textId="3FDAE4DA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>
        <w:rPr>
          <w:noProof/>
          <w:color w:val="000000" w:themeColor="text1"/>
          <w:sz w:val="32"/>
          <w:szCs w:val="32"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3B80DD" wp14:editId="26686DC8">
                <wp:simplePos x="0" y="0"/>
                <wp:positionH relativeFrom="column">
                  <wp:posOffset>5230495</wp:posOffset>
                </wp:positionH>
                <wp:positionV relativeFrom="paragraph">
                  <wp:posOffset>628015</wp:posOffset>
                </wp:positionV>
                <wp:extent cx="609600" cy="312420"/>
                <wp:effectExtent l="0" t="0" r="19050" b="1143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24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63E27F" id="Oval 10" o:spid="_x0000_s1026" style="position:absolute;margin-left:411.85pt;margin-top:49.45pt;width:48pt;height:2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" filled="f" strokecolor="black [3200]"/>
            </w:pict>
          </mc:Fallback>
        </mc:AlternateContent>
      </w:r>
      <w:r w:rsidRPr="00265171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5212EB94" wp14:editId="0F870027">
            <wp:extent cx="5788025" cy="21723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2567" cy="21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68" w:rsidRPr="00CE2868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4B8A4E78" wp14:editId="13F1322E">
            <wp:extent cx="2370025" cy="510584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F084" w14:textId="48179278" w:rsidR="00CE2868" w:rsidRDefault="00CE2868" w:rsidP="00CE2868">
      <w:pPr>
        <w:spacing w:after="160" w:line="259" w:lineRule="auto"/>
        <w:ind w:left="-720"/>
        <w:rPr>
          <w:color w:val="000000" w:themeColor="text1"/>
          <w:sz w:val="32"/>
          <w:szCs w:val="32"/>
          <w:lang w:val="vi-VN"/>
        </w:rPr>
      </w:pPr>
      <w:r w:rsidRPr="00CE2868">
        <w:rPr>
          <w:noProof/>
          <w:color w:val="000000" w:themeColor="text1"/>
          <w:sz w:val="32"/>
          <w:szCs w:val="32"/>
          <w:lang w:val="vi-VN"/>
        </w:rPr>
        <w:lastRenderedPageBreak/>
        <w:drawing>
          <wp:inline distT="0" distB="0" distL="0" distR="0" wp14:anchorId="11123068" wp14:editId="28A2AE82">
            <wp:extent cx="6572987" cy="2903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9339" cy="29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9ED9" w14:textId="2A42A67A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59F96046" w14:textId="57DE2D04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CE2868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17001BE9" wp14:editId="7A3B8159">
            <wp:extent cx="2613887" cy="396274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CBB2" w14:textId="6652EAEC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16C78774" w14:textId="7FA437FE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5A04F6B8" w14:textId="0B79DCF8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5D1ECDB0" w14:textId="01C5D09A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1CE05A7F" w14:textId="65FC769B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215EF931" w14:textId="538AA152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69145E68" w14:textId="03CA8153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0ACFEE46" w14:textId="65F4B1D8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77579112" w14:textId="75654510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49177BCF" w14:textId="24F59DED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7DB84BE2" w14:textId="2244258C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2B613CDC" w14:textId="271EC75C" w:rsidR="00CE2868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62D2D42F" w14:textId="77777777" w:rsidR="00CE2868" w:rsidRPr="00265171" w:rsidRDefault="00CE2868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67A09D71" w14:textId="2337113F" w:rsidR="00522A42" w:rsidRDefault="00522A42" w:rsidP="008132FF">
      <w:pPr>
        <w:pStyle w:val="ListParagraph"/>
        <w:numPr>
          <w:ilvl w:val="0"/>
          <w:numId w:val="3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5" w:name="_Toc104078003"/>
      <w:r>
        <w:rPr>
          <w:color w:val="000000" w:themeColor="text1"/>
          <w:sz w:val="32"/>
          <w:szCs w:val="32"/>
          <w:lang w:val="vi-VN"/>
        </w:rPr>
        <w:t>Trang thống kê sản phẩm</w:t>
      </w:r>
      <w:bookmarkEnd w:id="5"/>
    </w:p>
    <w:p w14:paraId="129D5C28" w14:textId="61E6EFD0" w:rsidR="00265171" w:rsidRP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265171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738AE2F7" wp14:editId="4EFD74B5">
            <wp:extent cx="5788025" cy="38106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2AD6" w14:textId="0F4849DB" w:rsidR="00522A42" w:rsidRDefault="00522A42" w:rsidP="008132FF">
      <w:pPr>
        <w:pStyle w:val="ListParagraph"/>
        <w:numPr>
          <w:ilvl w:val="0"/>
          <w:numId w:val="3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6" w:name="_Toc104078004"/>
      <w:r>
        <w:rPr>
          <w:color w:val="000000" w:themeColor="text1"/>
          <w:sz w:val="32"/>
          <w:szCs w:val="32"/>
          <w:lang w:val="vi-VN"/>
        </w:rPr>
        <w:t>Trang quản lí đơn hàng</w:t>
      </w:r>
      <w:bookmarkEnd w:id="6"/>
    </w:p>
    <w:p w14:paraId="634612E0" w14:textId="4D769B64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265171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53B36526" wp14:editId="760B1BD1">
            <wp:extent cx="5788025" cy="21869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1C79" w14:textId="1C35434C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42637F52" w14:textId="7E1835EA" w:rsid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01D95D01" w14:textId="77777777" w:rsidR="00265171" w:rsidRPr="00265171" w:rsidRDefault="00265171" w:rsidP="00265171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34DF8777" w14:textId="1ABBABC1" w:rsidR="00522A42" w:rsidRDefault="00522A42" w:rsidP="008132FF">
      <w:pPr>
        <w:pStyle w:val="ListParagraph"/>
        <w:numPr>
          <w:ilvl w:val="0"/>
          <w:numId w:val="2"/>
        </w:numPr>
        <w:spacing w:after="160" w:line="259" w:lineRule="auto"/>
        <w:outlineLvl w:val="0"/>
        <w:rPr>
          <w:color w:val="000000" w:themeColor="text1"/>
          <w:sz w:val="32"/>
          <w:szCs w:val="32"/>
          <w:lang w:val="vi-VN"/>
        </w:rPr>
      </w:pPr>
      <w:bookmarkStart w:id="7" w:name="_Toc104078005"/>
      <w:r>
        <w:rPr>
          <w:color w:val="000000" w:themeColor="text1"/>
          <w:sz w:val="32"/>
          <w:szCs w:val="32"/>
          <w:lang w:val="vi-VN"/>
        </w:rPr>
        <w:t>Giao diện người sử dụng(user)</w:t>
      </w:r>
      <w:bookmarkEnd w:id="7"/>
    </w:p>
    <w:p w14:paraId="48C7D635" w14:textId="6AA7B502" w:rsidR="00522A42" w:rsidRDefault="00522A42" w:rsidP="008132FF">
      <w:pPr>
        <w:pStyle w:val="ListParagraph"/>
        <w:numPr>
          <w:ilvl w:val="0"/>
          <w:numId w:val="6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8" w:name="_Toc104078006"/>
      <w:r>
        <w:rPr>
          <w:color w:val="000000" w:themeColor="text1"/>
          <w:sz w:val="32"/>
          <w:szCs w:val="32"/>
          <w:lang w:val="vi-VN"/>
        </w:rPr>
        <w:t>Trang chủ.</w:t>
      </w:r>
      <w:bookmarkEnd w:id="8"/>
    </w:p>
    <w:p w14:paraId="3ED7FCFF" w14:textId="2A2FAED6" w:rsidR="001545AC" w:rsidRPr="00704AAC" w:rsidRDefault="001545AC" w:rsidP="008132FF">
      <w:pPr>
        <w:pStyle w:val="ListParagraph"/>
        <w:numPr>
          <w:ilvl w:val="0"/>
          <w:numId w:val="7"/>
        </w:numPr>
        <w:spacing w:after="160" w:line="259" w:lineRule="auto"/>
        <w:outlineLvl w:val="2"/>
        <w:rPr>
          <w:color w:val="000000" w:themeColor="text1"/>
          <w:sz w:val="32"/>
          <w:szCs w:val="32"/>
          <w:lang w:val="vi-VN"/>
        </w:rPr>
      </w:pPr>
      <w:bookmarkStart w:id="9" w:name="_Toc104078007"/>
      <w:r w:rsidRPr="00704AAC">
        <w:rPr>
          <w:color w:val="000000" w:themeColor="text1"/>
          <w:sz w:val="32"/>
          <w:szCs w:val="32"/>
          <w:lang w:val="vi-VN"/>
        </w:rPr>
        <w:t>Header</w:t>
      </w:r>
      <w:bookmarkEnd w:id="9"/>
    </w:p>
    <w:p w14:paraId="01EB33F1" w14:textId="500FE7E9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06588DC3" wp14:editId="2AC12E09">
            <wp:extent cx="5788025" cy="280543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EB" w14:textId="7E90C8C4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3121C353" wp14:editId="163581A2">
            <wp:extent cx="5788025" cy="2796540"/>
            <wp:effectExtent l="0" t="0" r="317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557F" w14:textId="77777777" w:rsidR="001545AC" w:rsidRDefault="001545AC" w:rsidP="001545AC">
      <w:pPr>
        <w:spacing w:after="160" w:line="259" w:lineRule="auto"/>
        <w:ind w:firstLine="720"/>
        <w:rPr>
          <w:color w:val="000000" w:themeColor="text1"/>
          <w:sz w:val="32"/>
          <w:szCs w:val="32"/>
          <w:lang w:val="vi-VN"/>
        </w:rPr>
      </w:pPr>
    </w:p>
    <w:p w14:paraId="16CBB2DD" w14:textId="77777777" w:rsidR="001545AC" w:rsidRDefault="001545AC" w:rsidP="001545AC">
      <w:pPr>
        <w:spacing w:after="160" w:line="259" w:lineRule="auto"/>
        <w:ind w:firstLine="720"/>
        <w:rPr>
          <w:color w:val="000000" w:themeColor="text1"/>
          <w:sz w:val="32"/>
          <w:szCs w:val="32"/>
          <w:lang w:val="vi-VN"/>
        </w:rPr>
      </w:pPr>
    </w:p>
    <w:p w14:paraId="5F1F2EA6" w14:textId="77777777" w:rsidR="001545AC" w:rsidRDefault="001545AC" w:rsidP="001545AC">
      <w:pPr>
        <w:spacing w:after="160" w:line="259" w:lineRule="auto"/>
        <w:ind w:firstLine="720"/>
        <w:rPr>
          <w:color w:val="000000" w:themeColor="text1"/>
          <w:sz w:val="32"/>
          <w:szCs w:val="32"/>
          <w:lang w:val="vi-VN"/>
        </w:rPr>
      </w:pPr>
    </w:p>
    <w:p w14:paraId="1372F8DF" w14:textId="2AC9D681" w:rsidR="001545AC" w:rsidRPr="00704AAC" w:rsidRDefault="001545AC" w:rsidP="008132FF">
      <w:pPr>
        <w:pStyle w:val="ListParagraph"/>
        <w:numPr>
          <w:ilvl w:val="0"/>
          <w:numId w:val="7"/>
        </w:numPr>
        <w:spacing w:after="160" w:line="259" w:lineRule="auto"/>
        <w:outlineLvl w:val="2"/>
        <w:rPr>
          <w:color w:val="000000" w:themeColor="text1"/>
          <w:sz w:val="32"/>
          <w:szCs w:val="32"/>
          <w:lang w:val="vi-VN"/>
        </w:rPr>
      </w:pPr>
      <w:bookmarkStart w:id="10" w:name="_Toc104078008"/>
      <w:r w:rsidRPr="00704AAC">
        <w:rPr>
          <w:color w:val="000000" w:themeColor="text1"/>
          <w:sz w:val="32"/>
          <w:szCs w:val="32"/>
          <w:lang w:val="vi-VN"/>
        </w:rPr>
        <w:lastRenderedPageBreak/>
        <w:t>Body</w:t>
      </w:r>
      <w:bookmarkEnd w:id="10"/>
    </w:p>
    <w:p w14:paraId="093785E3" w14:textId="1B90E03B" w:rsidR="001545AC" w:rsidRDefault="001545AC" w:rsidP="001545AC">
      <w:pPr>
        <w:spacing w:after="160" w:line="259" w:lineRule="auto"/>
        <w:ind w:left="-720" w:firstLine="720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1FF70B0E" wp14:editId="5696BF38">
            <wp:extent cx="5788025" cy="317563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40DD" w14:textId="79A34810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33FE2634" wp14:editId="4F6DD6E4">
            <wp:extent cx="5788025" cy="294513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9177" w14:textId="40525EDD" w:rsidR="001545AC" w:rsidRPr="00704AAC" w:rsidRDefault="001545AC" w:rsidP="008132FF">
      <w:pPr>
        <w:pStyle w:val="ListParagraph"/>
        <w:numPr>
          <w:ilvl w:val="0"/>
          <w:numId w:val="7"/>
        </w:numPr>
        <w:spacing w:after="160" w:line="259" w:lineRule="auto"/>
        <w:outlineLvl w:val="2"/>
        <w:rPr>
          <w:color w:val="000000" w:themeColor="text1"/>
          <w:sz w:val="32"/>
          <w:szCs w:val="32"/>
          <w:lang w:val="vi-VN"/>
        </w:rPr>
      </w:pPr>
      <w:bookmarkStart w:id="11" w:name="_Toc104078009"/>
      <w:r w:rsidRPr="00704AAC">
        <w:rPr>
          <w:color w:val="000000" w:themeColor="text1"/>
          <w:sz w:val="32"/>
          <w:szCs w:val="32"/>
          <w:lang w:val="vi-VN"/>
        </w:rPr>
        <w:t>Footer</w:t>
      </w:r>
      <w:bookmarkEnd w:id="11"/>
    </w:p>
    <w:p w14:paraId="174F864B" w14:textId="67D58AA9" w:rsidR="001545AC" w:rsidRP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lastRenderedPageBreak/>
        <w:drawing>
          <wp:inline distT="0" distB="0" distL="0" distR="0" wp14:anchorId="0635553B" wp14:editId="5C7E7033">
            <wp:extent cx="5788025" cy="13608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8499" w14:textId="7C1478E4" w:rsidR="00522A42" w:rsidRDefault="00522A42" w:rsidP="008132FF">
      <w:pPr>
        <w:pStyle w:val="ListParagraph"/>
        <w:numPr>
          <w:ilvl w:val="0"/>
          <w:numId w:val="6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12" w:name="_Toc104078010"/>
      <w:r>
        <w:rPr>
          <w:color w:val="000000" w:themeColor="text1"/>
          <w:sz w:val="32"/>
          <w:szCs w:val="32"/>
          <w:lang w:val="vi-VN"/>
        </w:rPr>
        <w:t>Trang sản phẩm.</w:t>
      </w:r>
      <w:bookmarkEnd w:id="12"/>
    </w:p>
    <w:p w14:paraId="17A04F72" w14:textId="2E965F7F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087AC56B" wp14:editId="0DAFDBF8">
            <wp:extent cx="5788025" cy="2874010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5547" w14:textId="2615C5D6" w:rsidR="001545AC" w:rsidRP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2C53686D" wp14:editId="45BAA915">
            <wp:extent cx="5788025" cy="264858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593F" w14:textId="77777777" w:rsidR="001545AC" w:rsidRDefault="001545AC" w:rsidP="00522A42">
      <w:pPr>
        <w:pStyle w:val="ListParagraph"/>
        <w:spacing w:after="160" w:line="259" w:lineRule="auto"/>
        <w:ind w:left="1440"/>
        <w:rPr>
          <w:color w:val="000000" w:themeColor="text1"/>
          <w:sz w:val="32"/>
          <w:szCs w:val="32"/>
          <w:lang w:val="vi-VN"/>
        </w:rPr>
      </w:pPr>
    </w:p>
    <w:p w14:paraId="5EF8B726" w14:textId="0842AC51" w:rsidR="00522A42" w:rsidRDefault="00522A42" w:rsidP="00704AAC">
      <w:pPr>
        <w:pStyle w:val="ListParagraph"/>
        <w:spacing w:after="160" w:line="259" w:lineRule="auto"/>
        <w:ind w:left="1440"/>
        <w:outlineLvl w:val="1"/>
        <w:rPr>
          <w:color w:val="000000" w:themeColor="text1"/>
          <w:sz w:val="32"/>
          <w:szCs w:val="32"/>
          <w:lang w:val="vi-VN"/>
        </w:rPr>
      </w:pPr>
      <w:bookmarkStart w:id="13" w:name="_Toc104078011"/>
      <w:r>
        <w:rPr>
          <w:color w:val="000000" w:themeColor="text1"/>
          <w:sz w:val="32"/>
          <w:szCs w:val="32"/>
          <w:lang w:val="vi-VN"/>
        </w:rPr>
        <w:lastRenderedPageBreak/>
        <w:t>3.Trang đăng nhập</w:t>
      </w:r>
      <w:bookmarkEnd w:id="13"/>
    </w:p>
    <w:p w14:paraId="00D95E98" w14:textId="0F7F1B00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64393B21" wp14:editId="0802290B">
            <wp:extent cx="5788025" cy="29019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9B5" w14:textId="7B846BE6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222C4AC5" w14:textId="77777777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4BEBCFCB" w14:textId="183D36EB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F505B6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24E8D5F1" wp14:editId="5D653A6C">
            <wp:extent cx="5900676" cy="168402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415" cy="16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968E" w14:textId="1D4CC6D7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2574E652" w14:textId="10B4A4D2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7D23B545" w14:textId="5DEE25FB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1433E939" w14:textId="2686FDC9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23C2C5D6" w14:textId="022C76F7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7EDC9B7F" w14:textId="77777777" w:rsidR="00F505B6" w:rsidRPr="001545AC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06971748" w14:textId="2CB72999" w:rsidR="00522A42" w:rsidRPr="00704AAC" w:rsidRDefault="00522A42" w:rsidP="008132FF">
      <w:pPr>
        <w:pStyle w:val="ListParagraph"/>
        <w:numPr>
          <w:ilvl w:val="0"/>
          <w:numId w:val="3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14" w:name="_Toc104078012"/>
      <w:r w:rsidRPr="00704AAC">
        <w:rPr>
          <w:color w:val="000000" w:themeColor="text1"/>
          <w:sz w:val="32"/>
          <w:szCs w:val="32"/>
          <w:lang w:val="vi-VN"/>
        </w:rPr>
        <w:lastRenderedPageBreak/>
        <w:t>Trang đăng ký</w:t>
      </w:r>
      <w:bookmarkEnd w:id="14"/>
    </w:p>
    <w:p w14:paraId="09C496A8" w14:textId="70465910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2562D844" wp14:editId="4DD2F4D6">
            <wp:extent cx="2674620" cy="24287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3792" cy="243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AA61" w14:textId="31078A30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F505B6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38E327D2" wp14:editId="1BE06221">
            <wp:extent cx="2300605" cy="4890835"/>
            <wp:effectExtent l="0" t="0" r="444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0870" cy="491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221E" w14:textId="4322D82F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F505B6">
        <w:rPr>
          <w:noProof/>
          <w:color w:val="000000" w:themeColor="text1"/>
          <w:sz w:val="32"/>
          <w:szCs w:val="32"/>
          <w:lang w:val="vi-VN"/>
        </w:rPr>
        <w:lastRenderedPageBreak/>
        <w:drawing>
          <wp:inline distT="0" distB="0" distL="0" distR="0" wp14:anchorId="0E656634" wp14:editId="630E9581">
            <wp:extent cx="3436918" cy="21566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5C17" w14:textId="75C020FE" w:rsidR="00F505B6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F505B6">
        <w:rPr>
          <w:noProof/>
          <w:color w:val="000000" w:themeColor="text1"/>
          <w:sz w:val="32"/>
          <w:szCs w:val="32"/>
          <w:lang w:val="vi-VN"/>
        </w:rPr>
        <w:lastRenderedPageBreak/>
        <w:drawing>
          <wp:inline distT="0" distB="0" distL="0" distR="0" wp14:anchorId="66BE9CEB" wp14:editId="3996CBE6">
            <wp:extent cx="4000847" cy="6546147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65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9F56" w14:textId="13A6A664" w:rsidR="00F505B6" w:rsidRPr="001545AC" w:rsidRDefault="00F505B6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F505B6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7B4A0DE9" wp14:editId="63049DB3">
            <wp:extent cx="3299746" cy="1379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A4B1" w14:textId="77777777" w:rsidR="001545AC" w:rsidRDefault="001545AC" w:rsidP="00522A42">
      <w:pPr>
        <w:pStyle w:val="ListParagraph"/>
        <w:spacing w:after="160" w:line="259" w:lineRule="auto"/>
        <w:ind w:left="1440"/>
        <w:rPr>
          <w:color w:val="000000" w:themeColor="text1"/>
          <w:sz w:val="32"/>
          <w:szCs w:val="32"/>
          <w:lang w:val="vi-VN"/>
        </w:rPr>
      </w:pPr>
    </w:p>
    <w:p w14:paraId="6D64DCE7" w14:textId="12B9A438" w:rsidR="00522A42" w:rsidRDefault="00522A42" w:rsidP="008132FF">
      <w:pPr>
        <w:pStyle w:val="ListParagraph"/>
        <w:numPr>
          <w:ilvl w:val="0"/>
          <w:numId w:val="3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15" w:name="_Toc104078013"/>
      <w:r>
        <w:rPr>
          <w:color w:val="000000" w:themeColor="text1"/>
          <w:sz w:val="32"/>
          <w:szCs w:val="32"/>
          <w:lang w:val="vi-VN"/>
        </w:rPr>
        <w:t>Trang quên mật khẩu</w:t>
      </w:r>
      <w:bookmarkEnd w:id="15"/>
    </w:p>
    <w:p w14:paraId="36F5E75D" w14:textId="6243ACF6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3A32C045" wp14:editId="4806D8A1">
            <wp:extent cx="4610500" cy="60812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4483" w14:textId="36DBCD15" w:rsidR="00704AAC" w:rsidRDefault="00704A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704AAC">
        <w:rPr>
          <w:noProof/>
          <w:color w:val="000000" w:themeColor="text1"/>
          <w:sz w:val="32"/>
          <w:szCs w:val="32"/>
          <w:lang w:val="vi-VN"/>
        </w:rPr>
        <w:lastRenderedPageBreak/>
        <w:drawing>
          <wp:inline distT="0" distB="0" distL="0" distR="0" wp14:anchorId="138E4F87" wp14:editId="558DAABC">
            <wp:extent cx="3642676" cy="5044877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6FDA" w14:textId="70C68C98" w:rsidR="00704AAC" w:rsidRDefault="00704A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704A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0C0CA05A" wp14:editId="46BC5026">
            <wp:extent cx="5788025" cy="1102995"/>
            <wp:effectExtent l="0" t="0" r="317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6E2B" w14:textId="15070B24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4A431B4D" w14:textId="0B7B2DCC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0F988FE7" w14:textId="6AD54B82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13BEBC15" w14:textId="5F04D6F6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57B7779A" w14:textId="77777777" w:rsidR="00704AAC" w:rsidRPr="001545AC" w:rsidRDefault="00704A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517B6927" w14:textId="38E41D56" w:rsidR="00522A42" w:rsidRDefault="00522A42" w:rsidP="008132FF">
      <w:pPr>
        <w:pStyle w:val="ListParagraph"/>
        <w:numPr>
          <w:ilvl w:val="0"/>
          <w:numId w:val="3"/>
        </w:numPr>
        <w:spacing w:after="160" w:line="259" w:lineRule="auto"/>
        <w:outlineLvl w:val="1"/>
        <w:rPr>
          <w:color w:val="000000" w:themeColor="text1"/>
          <w:sz w:val="32"/>
          <w:szCs w:val="32"/>
          <w:lang w:val="vi-VN"/>
        </w:rPr>
      </w:pPr>
      <w:bookmarkStart w:id="16" w:name="_Toc104078014"/>
      <w:r>
        <w:rPr>
          <w:color w:val="000000" w:themeColor="text1"/>
          <w:sz w:val="32"/>
          <w:szCs w:val="32"/>
          <w:lang w:val="vi-VN"/>
        </w:rPr>
        <w:lastRenderedPageBreak/>
        <w:t xml:space="preserve">Trang giỏ hàng và </w:t>
      </w:r>
      <w:r w:rsidR="00CE2868">
        <w:rPr>
          <w:color w:val="000000" w:themeColor="text1"/>
          <w:sz w:val="32"/>
          <w:szCs w:val="32"/>
          <w:lang w:val="vi-VN"/>
        </w:rPr>
        <w:t>tha</w:t>
      </w:r>
      <w:r>
        <w:rPr>
          <w:color w:val="000000" w:themeColor="text1"/>
          <w:sz w:val="32"/>
          <w:szCs w:val="32"/>
          <w:lang w:val="vi-VN"/>
        </w:rPr>
        <w:t xml:space="preserve">nh </w:t>
      </w:r>
      <w:r w:rsidR="00CE2868">
        <w:rPr>
          <w:color w:val="000000" w:themeColor="text1"/>
          <w:sz w:val="32"/>
          <w:szCs w:val="32"/>
          <w:lang w:val="vi-VN"/>
        </w:rPr>
        <w:t>toán</w:t>
      </w:r>
      <w:bookmarkEnd w:id="16"/>
    </w:p>
    <w:p w14:paraId="22463A2B" w14:textId="06616D9E" w:rsidR="00F505B6" w:rsidRDefault="00F505B6" w:rsidP="00F505B6">
      <w:pPr>
        <w:spacing w:after="160" w:line="259" w:lineRule="auto"/>
        <w:ind w:left="1440"/>
        <w:rPr>
          <w:color w:val="000000" w:themeColor="text1"/>
          <w:sz w:val="32"/>
          <w:szCs w:val="32"/>
          <w:lang w:val="vi-VN"/>
        </w:rPr>
      </w:pPr>
      <w:r w:rsidRPr="00F505B6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4DD9A9D5" wp14:editId="32551DB5">
            <wp:extent cx="3932261" cy="28196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1A" w14:textId="77777777" w:rsidR="00F505B6" w:rsidRPr="00F505B6" w:rsidRDefault="00F505B6" w:rsidP="00F505B6">
      <w:pPr>
        <w:spacing w:after="160" w:line="259" w:lineRule="auto"/>
        <w:ind w:left="1440"/>
        <w:rPr>
          <w:color w:val="000000" w:themeColor="text1"/>
          <w:sz w:val="32"/>
          <w:szCs w:val="32"/>
          <w:lang w:val="vi-VN"/>
        </w:rPr>
      </w:pPr>
    </w:p>
    <w:p w14:paraId="371CF675" w14:textId="415B9311" w:rsidR="001545AC" w:rsidRDefault="001545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1545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030E4EFA" wp14:editId="187BA731">
            <wp:extent cx="5788025" cy="2874010"/>
            <wp:effectExtent l="0" t="0" r="317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B975" w14:textId="7FB86E5B" w:rsidR="00704AAC" w:rsidRPr="001545AC" w:rsidRDefault="00704AAC" w:rsidP="001545AC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  <w:r w:rsidRPr="00704AAC"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616EA4E0" wp14:editId="472A29BD">
            <wp:extent cx="5788025" cy="889635"/>
            <wp:effectExtent l="0" t="0" r="317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8003" w14:textId="77777777" w:rsidR="00B24465" w:rsidRPr="00B24465" w:rsidRDefault="00B24465" w:rsidP="00B24465">
      <w:pPr>
        <w:spacing w:after="160" w:line="259" w:lineRule="auto"/>
        <w:rPr>
          <w:color w:val="000000" w:themeColor="text1"/>
          <w:sz w:val="32"/>
          <w:szCs w:val="32"/>
          <w:lang w:val="vi-VN"/>
        </w:rPr>
      </w:pPr>
    </w:p>
    <w:p w14:paraId="0E6C6AC3" w14:textId="0A67F8D1" w:rsidR="00B30917" w:rsidRDefault="00B30917" w:rsidP="001640F3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vi-VN"/>
        </w:rPr>
      </w:pPr>
      <w:bookmarkStart w:id="17" w:name="_Toc104078015"/>
      <w:r w:rsidRPr="00DD4168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vi-VN"/>
        </w:rPr>
        <w:lastRenderedPageBreak/>
        <w:t>LỜI CẢM ƠN</w:t>
      </w:r>
      <w:bookmarkEnd w:id="17"/>
    </w:p>
    <w:p w14:paraId="51C12C89" w14:textId="77777777" w:rsidR="00DD4168" w:rsidRPr="00DD4168" w:rsidRDefault="00DD4168" w:rsidP="00DD4168">
      <w:pPr>
        <w:rPr>
          <w:lang w:val="vi-VN"/>
        </w:rPr>
      </w:pPr>
    </w:p>
    <w:p w14:paraId="6B5C535A" w14:textId="446AE7E2" w:rsidR="00DD4168" w:rsidRPr="009873F3" w:rsidRDefault="00DD4168" w:rsidP="00DD4168">
      <w:pPr>
        <w:ind w:firstLine="720"/>
        <w:rPr>
          <w:bCs/>
          <w:color w:val="000000" w:themeColor="text1"/>
          <w:sz w:val="32"/>
          <w:szCs w:val="32"/>
          <w:lang w:val="vi-VN"/>
        </w:rPr>
      </w:pPr>
      <w:r w:rsidRPr="009873F3">
        <w:rPr>
          <w:bCs/>
          <w:color w:val="000000" w:themeColor="text1"/>
          <w:sz w:val="32"/>
          <w:szCs w:val="32"/>
          <w:lang w:val="vi-VN"/>
        </w:rPr>
        <w:t>Dưới sự giúp đỡ của thầy Nguyễn Trung Hiếu nhóm em đã hoàn thành bài báo cáo trên.</w:t>
      </w:r>
    </w:p>
    <w:p w14:paraId="4AF17CA7" w14:textId="135B4532" w:rsidR="00DD4168" w:rsidRPr="009873F3" w:rsidRDefault="00DD4168" w:rsidP="00DD4168">
      <w:pPr>
        <w:ind w:firstLine="720"/>
        <w:rPr>
          <w:bCs/>
          <w:color w:val="000000" w:themeColor="text1"/>
          <w:sz w:val="32"/>
          <w:szCs w:val="32"/>
          <w:lang w:val="vi-VN"/>
        </w:rPr>
      </w:pPr>
      <w:r w:rsidRPr="009873F3">
        <w:rPr>
          <w:bCs/>
          <w:color w:val="000000" w:themeColor="text1"/>
          <w:sz w:val="32"/>
          <w:szCs w:val="32"/>
          <w:lang w:val="vi-VN"/>
        </w:rPr>
        <w:t>Tuy nhiên trang Web còn có nhiều điểm yếu cần khắc phục và cải thiện hơn.</w:t>
      </w:r>
    </w:p>
    <w:p w14:paraId="2F7A40C5" w14:textId="1C7777F0" w:rsidR="00DD4168" w:rsidRPr="009873F3" w:rsidRDefault="00DD4168" w:rsidP="00DD4168">
      <w:pPr>
        <w:ind w:firstLine="720"/>
        <w:rPr>
          <w:bCs/>
          <w:color w:val="000000" w:themeColor="text1"/>
          <w:sz w:val="32"/>
          <w:szCs w:val="32"/>
          <w:lang w:val="vi-VN"/>
        </w:rPr>
      </w:pPr>
      <w:r w:rsidRPr="009873F3">
        <w:rPr>
          <w:bCs/>
          <w:color w:val="000000" w:themeColor="text1"/>
          <w:sz w:val="32"/>
          <w:szCs w:val="32"/>
          <w:lang w:val="vi-VN"/>
        </w:rPr>
        <w:t xml:space="preserve">Ngoài ra, việc xử lí bảo mật cũng như giao diện, kết nối server(database) </w:t>
      </w:r>
      <w:r w:rsidR="009873F3" w:rsidRPr="009873F3">
        <w:rPr>
          <w:bCs/>
          <w:color w:val="000000" w:themeColor="text1"/>
          <w:sz w:val="32"/>
          <w:szCs w:val="32"/>
          <w:lang w:val="vi-VN"/>
        </w:rPr>
        <w:t>còn nhiều hạn chế luồng xử lí còn khá chậm.</w:t>
      </w:r>
    </w:p>
    <w:p w14:paraId="2E40F71F" w14:textId="2B7ECEF4" w:rsidR="009873F3" w:rsidRPr="009873F3" w:rsidRDefault="009873F3" w:rsidP="00DD4168">
      <w:pPr>
        <w:ind w:firstLine="720"/>
        <w:rPr>
          <w:bCs/>
          <w:color w:val="000000" w:themeColor="text1"/>
          <w:sz w:val="32"/>
          <w:szCs w:val="32"/>
          <w:lang w:val="vi-VN"/>
        </w:rPr>
      </w:pPr>
      <w:r w:rsidRPr="009873F3">
        <w:rPr>
          <w:bCs/>
          <w:color w:val="000000" w:themeColor="text1"/>
          <w:sz w:val="32"/>
          <w:szCs w:val="32"/>
          <w:lang w:val="vi-VN"/>
        </w:rPr>
        <w:t>Mong rằng thầy có thể giúp đỡ để cải thiện những vấn đề trên.</w:t>
      </w:r>
    </w:p>
    <w:p w14:paraId="03B2C05E" w14:textId="4D450556" w:rsidR="00F932C9" w:rsidRPr="009873F3" w:rsidRDefault="00F932C9" w:rsidP="0083719D">
      <w:pPr>
        <w:tabs>
          <w:tab w:val="center" w:pos="4986"/>
          <w:tab w:val="right" w:pos="9972"/>
        </w:tabs>
        <w:ind w:left="450"/>
        <w:jc w:val="center"/>
        <w:rPr>
          <w:color w:val="000000"/>
          <w:sz w:val="32"/>
          <w:szCs w:val="32"/>
          <w:lang w:val="vi-VN"/>
        </w:rPr>
      </w:pPr>
      <w:r w:rsidRPr="009873F3">
        <w:rPr>
          <w:color w:val="000000"/>
          <w:sz w:val="32"/>
          <w:szCs w:val="32"/>
          <w:lang w:val="vi-VN"/>
        </w:rPr>
        <w:t>Em xin chân thành cảm ơn!</w:t>
      </w:r>
    </w:p>
    <w:p w14:paraId="1D3182D7" w14:textId="77777777" w:rsidR="00F932C9" w:rsidRPr="009873F3" w:rsidRDefault="00F932C9" w:rsidP="00F932C9">
      <w:pPr>
        <w:tabs>
          <w:tab w:val="center" w:pos="4986"/>
          <w:tab w:val="right" w:pos="9972"/>
        </w:tabs>
        <w:rPr>
          <w:color w:val="000000"/>
          <w:sz w:val="32"/>
          <w:szCs w:val="32"/>
          <w:lang w:val="vi-VN"/>
        </w:rPr>
      </w:pPr>
      <w:r w:rsidRPr="009873F3">
        <w:rPr>
          <w:color w:val="000000"/>
          <w:sz w:val="32"/>
          <w:szCs w:val="32"/>
          <w:lang w:val="vi-VN"/>
        </w:rPr>
        <w:tab/>
        <w:t xml:space="preserve">                                       </w:t>
      </w:r>
    </w:p>
    <w:p w14:paraId="1F4195F7" w14:textId="01C80703" w:rsidR="00F932C9" w:rsidRPr="009873F3" w:rsidRDefault="00F932C9" w:rsidP="00F932C9">
      <w:pPr>
        <w:tabs>
          <w:tab w:val="center" w:pos="4986"/>
          <w:tab w:val="right" w:pos="9972"/>
        </w:tabs>
        <w:rPr>
          <w:color w:val="000000"/>
          <w:sz w:val="32"/>
          <w:szCs w:val="32"/>
          <w:lang w:val="vi-VN"/>
        </w:rPr>
      </w:pPr>
      <w:r w:rsidRPr="009873F3">
        <w:rPr>
          <w:color w:val="000000"/>
          <w:sz w:val="32"/>
          <w:szCs w:val="32"/>
          <w:lang w:val="vi-VN"/>
        </w:rPr>
        <w:tab/>
        <w:t xml:space="preserve">                                             Ký tên</w:t>
      </w:r>
    </w:p>
    <w:p w14:paraId="20B2CD47" w14:textId="5CEE6828" w:rsidR="00F932C9" w:rsidRPr="009873F3" w:rsidRDefault="00F932C9" w:rsidP="00F932C9">
      <w:pPr>
        <w:tabs>
          <w:tab w:val="center" w:pos="4986"/>
          <w:tab w:val="right" w:pos="9972"/>
        </w:tabs>
        <w:rPr>
          <w:color w:val="000000"/>
          <w:sz w:val="32"/>
          <w:szCs w:val="32"/>
          <w:u w:val="single"/>
          <w:lang w:val="vi-VN"/>
        </w:rPr>
      </w:pPr>
      <w:r w:rsidRPr="009873F3">
        <w:rPr>
          <w:color w:val="000000"/>
          <w:sz w:val="32"/>
          <w:szCs w:val="32"/>
          <w:lang w:val="vi-VN"/>
        </w:rPr>
        <w:tab/>
        <w:t xml:space="preserve">                                                     </w:t>
      </w:r>
      <w:r w:rsidRPr="009873F3">
        <w:rPr>
          <w:color w:val="000000"/>
          <w:sz w:val="32"/>
          <w:szCs w:val="32"/>
          <w:u w:val="single"/>
          <w:lang w:val="vi-VN"/>
        </w:rPr>
        <w:t>Khánh</w:t>
      </w:r>
    </w:p>
    <w:p w14:paraId="411EBBA5" w14:textId="4CF7EA08" w:rsidR="00F932C9" w:rsidRPr="009873F3" w:rsidRDefault="00F932C9" w:rsidP="00F932C9">
      <w:pPr>
        <w:tabs>
          <w:tab w:val="center" w:pos="4986"/>
          <w:tab w:val="right" w:pos="9972"/>
        </w:tabs>
        <w:rPr>
          <w:b/>
          <w:bCs/>
          <w:color w:val="000000"/>
          <w:sz w:val="32"/>
          <w:szCs w:val="32"/>
          <w:lang w:val="vi-VN"/>
        </w:rPr>
      </w:pPr>
      <w:r w:rsidRPr="009873F3">
        <w:rPr>
          <w:color w:val="000000"/>
          <w:sz w:val="32"/>
          <w:szCs w:val="32"/>
          <w:lang w:val="vi-VN"/>
        </w:rPr>
        <w:tab/>
        <w:t xml:space="preserve">                                                Phạm Văn Khánh</w:t>
      </w:r>
    </w:p>
    <w:sectPr w:rsidR="00F932C9" w:rsidRPr="009873F3" w:rsidSect="00191946">
      <w:footerReference w:type="default" r:id="rId40"/>
      <w:pgSz w:w="12240" w:h="15840" w:code="1"/>
      <w:pgMar w:top="1418" w:right="1138" w:bottom="1699" w:left="198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30A4C" w14:textId="77777777" w:rsidR="003841FB" w:rsidRDefault="003841FB" w:rsidP="00516602">
      <w:r>
        <w:separator/>
      </w:r>
    </w:p>
  </w:endnote>
  <w:endnote w:type="continuationSeparator" w:id="0">
    <w:p w14:paraId="0CCCDE9F" w14:textId="77777777" w:rsidR="003841FB" w:rsidRDefault="003841FB" w:rsidP="005166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D1A5A" w14:textId="1A7F5A3E" w:rsidR="001838F0" w:rsidRDefault="001838F0">
    <w:pPr>
      <w:pStyle w:val="Footer"/>
      <w:jc w:val="right"/>
    </w:pPr>
  </w:p>
  <w:p w14:paraId="22AB2CDF" w14:textId="77777777" w:rsidR="001B0604" w:rsidRDefault="001B06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3435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FC1D04" w14:textId="77777777" w:rsidR="00A743CE" w:rsidRDefault="00A743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F1FE63" w14:textId="77777777" w:rsidR="00A743CE" w:rsidRDefault="00A743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1105F" w14:textId="77777777" w:rsidR="003841FB" w:rsidRDefault="003841FB" w:rsidP="00516602">
      <w:r>
        <w:separator/>
      </w:r>
    </w:p>
  </w:footnote>
  <w:footnote w:type="continuationSeparator" w:id="0">
    <w:p w14:paraId="78BF56E1" w14:textId="77777777" w:rsidR="003841FB" w:rsidRDefault="003841FB" w:rsidP="005166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40DD3"/>
    <w:multiLevelType w:val="hybridMultilevel"/>
    <w:tmpl w:val="5B4C0970"/>
    <w:lvl w:ilvl="0" w:tplc="98EC37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3D1FE9"/>
    <w:multiLevelType w:val="hybridMultilevel"/>
    <w:tmpl w:val="72DE352A"/>
    <w:lvl w:ilvl="0" w:tplc="CB227E3E">
      <w:start w:val="1"/>
      <w:numFmt w:val="decimal"/>
      <w:lvlText w:val="%1."/>
      <w:lvlJc w:val="left"/>
      <w:pPr>
        <w:ind w:left="585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6570" w:hanging="360"/>
      </w:pPr>
    </w:lvl>
    <w:lvl w:ilvl="2" w:tplc="042A001B" w:tentative="1">
      <w:start w:val="1"/>
      <w:numFmt w:val="lowerRoman"/>
      <w:lvlText w:val="%3."/>
      <w:lvlJc w:val="right"/>
      <w:pPr>
        <w:ind w:left="7290" w:hanging="180"/>
      </w:pPr>
    </w:lvl>
    <w:lvl w:ilvl="3" w:tplc="042A000F" w:tentative="1">
      <w:start w:val="1"/>
      <w:numFmt w:val="decimal"/>
      <w:lvlText w:val="%4."/>
      <w:lvlJc w:val="left"/>
      <w:pPr>
        <w:ind w:left="8010" w:hanging="360"/>
      </w:pPr>
    </w:lvl>
    <w:lvl w:ilvl="4" w:tplc="042A0019" w:tentative="1">
      <w:start w:val="1"/>
      <w:numFmt w:val="lowerLetter"/>
      <w:lvlText w:val="%5."/>
      <w:lvlJc w:val="left"/>
      <w:pPr>
        <w:ind w:left="8730" w:hanging="360"/>
      </w:pPr>
    </w:lvl>
    <w:lvl w:ilvl="5" w:tplc="042A001B" w:tentative="1">
      <w:start w:val="1"/>
      <w:numFmt w:val="lowerRoman"/>
      <w:lvlText w:val="%6."/>
      <w:lvlJc w:val="right"/>
      <w:pPr>
        <w:ind w:left="9450" w:hanging="180"/>
      </w:pPr>
    </w:lvl>
    <w:lvl w:ilvl="6" w:tplc="042A000F" w:tentative="1">
      <w:start w:val="1"/>
      <w:numFmt w:val="decimal"/>
      <w:lvlText w:val="%7."/>
      <w:lvlJc w:val="left"/>
      <w:pPr>
        <w:ind w:left="10170" w:hanging="360"/>
      </w:pPr>
    </w:lvl>
    <w:lvl w:ilvl="7" w:tplc="042A0019" w:tentative="1">
      <w:start w:val="1"/>
      <w:numFmt w:val="lowerLetter"/>
      <w:lvlText w:val="%8."/>
      <w:lvlJc w:val="left"/>
      <w:pPr>
        <w:ind w:left="10890" w:hanging="360"/>
      </w:pPr>
    </w:lvl>
    <w:lvl w:ilvl="8" w:tplc="042A001B" w:tentative="1">
      <w:start w:val="1"/>
      <w:numFmt w:val="lowerRoman"/>
      <w:lvlText w:val="%9."/>
      <w:lvlJc w:val="right"/>
      <w:pPr>
        <w:ind w:left="11610" w:hanging="180"/>
      </w:pPr>
    </w:lvl>
  </w:abstractNum>
  <w:abstractNum w:abstractNumId="2" w15:restartNumberingAfterBreak="0">
    <w:nsid w:val="54B607C6"/>
    <w:multiLevelType w:val="hybridMultilevel"/>
    <w:tmpl w:val="B5E4664A"/>
    <w:lvl w:ilvl="0" w:tplc="E12267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ED54F12"/>
    <w:multiLevelType w:val="hybridMultilevel"/>
    <w:tmpl w:val="04823494"/>
    <w:lvl w:ilvl="0" w:tplc="E300F1F0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6523468E"/>
    <w:multiLevelType w:val="hybridMultilevel"/>
    <w:tmpl w:val="688883CA"/>
    <w:lvl w:ilvl="0" w:tplc="0AFCA98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6E8818D4"/>
    <w:multiLevelType w:val="hybridMultilevel"/>
    <w:tmpl w:val="209C891A"/>
    <w:lvl w:ilvl="0" w:tplc="34FE76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80651A0"/>
    <w:multiLevelType w:val="hybridMultilevel"/>
    <w:tmpl w:val="7C5AECCC"/>
    <w:lvl w:ilvl="0" w:tplc="B050733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60275963">
    <w:abstractNumId w:val="1"/>
  </w:num>
  <w:num w:numId="2" w16cid:durableId="2047364339">
    <w:abstractNumId w:val="0"/>
  </w:num>
  <w:num w:numId="3" w16cid:durableId="709458347">
    <w:abstractNumId w:val="2"/>
  </w:num>
  <w:num w:numId="4" w16cid:durableId="1985156030">
    <w:abstractNumId w:val="4"/>
  </w:num>
  <w:num w:numId="5" w16cid:durableId="181626078">
    <w:abstractNumId w:val="3"/>
  </w:num>
  <w:num w:numId="6" w16cid:durableId="1542982570">
    <w:abstractNumId w:val="5"/>
  </w:num>
  <w:num w:numId="7" w16cid:durableId="1788229861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DDD"/>
    <w:rsid w:val="000268EF"/>
    <w:rsid w:val="00040D8B"/>
    <w:rsid w:val="000A6F16"/>
    <w:rsid w:val="000C53B7"/>
    <w:rsid w:val="0010501E"/>
    <w:rsid w:val="00110C37"/>
    <w:rsid w:val="001148E6"/>
    <w:rsid w:val="001543CE"/>
    <w:rsid w:val="001545AC"/>
    <w:rsid w:val="001640F3"/>
    <w:rsid w:val="00174CB5"/>
    <w:rsid w:val="001755B7"/>
    <w:rsid w:val="001838F0"/>
    <w:rsid w:val="00191946"/>
    <w:rsid w:val="00192FBD"/>
    <w:rsid w:val="001B0604"/>
    <w:rsid w:val="001B2983"/>
    <w:rsid w:val="00265171"/>
    <w:rsid w:val="00266821"/>
    <w:rsid w:val="002914E4"/>
    <w:rsid w:val="002B6A23"/>
    <w:rsid w:val="002C3A23"/>
    <w:rsid w:val="003814D2"/>
    <w:rsid w:val="003841FB"/>
    <w:rsid w:val="00391520"/>
    <w:rsid w:val="003923B9"/>
    <w:rsid w:val="003F00EB"/>
    <w:rsid w:val="003F2BBB"/>
    <w:rsid w:val="00406CEC"/>
    <w:rsid w:val="00461A46"/>
    <w:rsid w:val="00471690"/>
    <w:rsid w:val="004950D6"/>
    <w:rsid w:val="004B024A"/>
    <w:rsid w:val="004C2B52"/>
    <w:rsid w:val="004E02DB"/>
    <w:rsid w:val="00516602"/>
    <w:rsid w:val="00522A42"/>
    <w:rsid w:val="00540ED2"/>
    <w:rsid w:val="005512CE"/>
    <w:rsid w:val="005661A6"/>
    <w:rsid w:val="005855F8"/>
    <w:rsid w:val="006152EE"/>
    <w:rsid w:val="006331DE"/>
    <w:rsid w:val="00663DCB"/>
    <w:rsid w:val="0067024E"/>
    <w:rsid w:val="00686A13"/>
    <w:rsid w:val="006D355B"/>
    <w:rsid w:val="006D7F82"/>
    <w:rsid w:val="006E06FF"/>
    <w:rsid w:val="006F7B34"/>
    <w:rsid w:val="00704AAC"/>
    <w:rsid w:val="00733D56"/>
    <w:rsid w:val="00744279"/>
    <w:rsid w:val="0076520F"/>
    <w:rsid w:val="007808BC"/>
    <w:rsid w:val="007D565C"/>
    <w:rsid w:val="008132FF"/>
    <w:rsid w:val="0083719D"/>
    <w:rsid w:val="00886C25"/>
    <w:rsid w:val="00893AA1"/>
    <w:rsid w:val="008B2391"/>
    <w:rsid w:val="008D6A9A"/>
    <w:rsid w:val="008F7850"/>
    <w:rsid w:val="00936399"/>
    <w:rsid w:val="0097045F"/>
    <w:rsid w:val="0097490C"/>
    <w:rsid w:val="009873F3"/>
    <w:rsid w:val="009878F8"/>
    <w:rsid w:val="009B10A7"/>
    <w:rsid w:val="009B300A"/>
    <w:rsid w:val="009B69F9"/>
    <w:rsid w:val="009B7450"/>
    <w:rsid w:val="00A4379B"/>
    <w:rsid w:val="00A743CE"/>
    <w:rsid w:val="00A7526E"/>
    <w:rsid w:val="00AB6252"/>
    <w:rsid w:val="00AC0B62"/>
    <w:rsid w:val="00AC34BA"/>
    <w:rsid w:val="00AF04B1"/>
    <w:rsid w:val="00AF7759"/>
    <w:rsid w:val="00B24465"/>
    <w:rsid w:val="00B30917"/>
    <w:rsid w:val="00B33CCC"/>
    <w:rsid w:val="00B411BD"/>
    <w:rsid w:val="00B42F8E"/>
    <w:rsid w:val="00B44DDD"/>
    <w:rsid w:val="00B7161A"/>
    <w:rsid w:val="00B86550"/>
    <w:rsid w:val="00B91E5B"/>
    <w:rsid w:val="00BA307A"/>
    <w:rsid w:val="00BE04CF"/>
    <w:rsid w:val="00C07258"/>
    <w:rsid w:val="00C07E09"/>
    <w:rsid w:val="00C30DC4"/>
    <w:rsid w:val="00C41777"/>
    <w:rsid w:val="00C4271B"/>
    <w:rsid w:val="00C467F2"/>
    <w:rsid w:val="00C53606"/>
    <w:rsid w:val="00CD148C"/>
    <w:rsid w:val="00CD1B4C"/>
    <w:rsid w:val="00CE2868"/>
    <w:rsid w:val="00CE6966"/>
    <w:rsid w:val="00CF008D"/>
    <w:rsid w:val="00CF0A27"/>
    <w:rsid w:val="00CF3729"/>
    <w:rsid w:val="00D31703"/>
    <w:rsid w:val="00D80965"/>
    <w:rsid w:val="00DA7E77"/>
    <w:rsid w:val="00DD4168"/>
    <w:rsid w:val="00E13117"/>
    <w:rsid w:val="00E31841"/>
    <w:rsid w:val="00E60254"/>
    <w:rsid w:val="00E7691A"/>
    <w:rsid w:val="00E95444"/>
    <w:rsid w:val="00ED2D48"/>
    <w:rsid w:val="00F42CFF"/>
    <w:rsid w:val="00F505B6"/>
    <w:rsid w:val="00F645B8"/>
    <w:rsid w:val="00F86B07"/>
    <w:rsid w:val="00F93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483949"/>
  <w15:chartTrackingRefBased/>
  <w15:docId w15:val="{FBB06746-79F8-4C5B-AFB3-A60F3A562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CE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060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9F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69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90C"/>
    <w:pPr>
      <w:ind w:left="720"/>
      <w:contextualSpacing/>
    </w:pPr>
  </w:style>
  <w:style w:type="character" w:customStyle="1" w:styleId="ff2">
    <w:name w:val="ff2"/>
    <w:basedOn w:val="DefaultParagraphFont"/>
    <w:rsid w:val="0097490C"/>
  </w:style>
  <w:style w:type="paragraph" w:styleId="NormalWeb">
    <w:name w:val="Normal (Web)"/>
    <w:basedOn w:val="Normal"/>
    <w:uiPriority w:val="99"/>
    <w:semiHidden/>
    <w:unhideWhenUsed/>
    <w:rsid w:val="008F785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8F785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166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602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166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602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B06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2B52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C2B52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C2B52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C2B52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C2B5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9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69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6F7B34"/>
    <w:pPr>
      <w:widowControl w:val="0"/>
      <w:autoSpaceDE w:val="0"/>
      <w:autoSpaceDN w:val="0"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73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955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3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7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0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355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711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8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96189">
          <w:marLeft w:val="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83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97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48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218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7333817">
          <w:marLeft w:val="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30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3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39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138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144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71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8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9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7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0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7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8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7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8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8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1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419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9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4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3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6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15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9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094A92-9A31-46DF-8FD5-922349F91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Khánh</dc:creator>
  <cp:keywords/>
  <dc:description/>
  <cp:lastModifiedBy>Phạm</cp:lastModifiedBy>
  <cp:revision>3</cp:revision>
  <cp:lastPrinted>2022-04-17T17:11:00Z</cp:lastPrinted>
  <dcterms:created xsi:type="dcterms:W3CDTF">2022-05-21T19:14:00Z</dcterms:created>
  <dcterms:modified xsi:type="dcterms:W3CDTF">2022-05-22T09:22:00Z</dcterms:modified>
</cp:coreProperties>
</file>